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49" w:rsidRDefault="00376B49" w:rsidP="00376B49">
      <w:pPr>
        <w:spacing w:line="590" w:lineRule="exact"/>
        <w:jc w:val="left"/>
        <w:rPr>
          <w:rFonts w:ascii="方正黑体_GBK" w:eastAsia="方正黑体_GBK" w:hAnsi="方正黑体_GBK" w:cs="方正黑体_GBK"/>
          <w:color w:val="000000"/>
          <w:kern w:val="0"/>
          <w:sz w:val="36"/>
          <w:szCs w:val="36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2"/>
          <w:szCs w:val="32"/>
        </w:rPr>
        <w:t>附件3</w:t>
      </w:r>
    </w:p>
    <w:p w:rsidR="00376B49" w:rsidRDefault="00376B49" w:rsidP="00376B49">
      <w:pPr>
        <w:widowControl/>
        <w:spacing w:beforeLines="100"/>
        <w:jc w:val="center"/>
        <w:rPr>
          <w:rFonts w:ascii="方正小标宋_GBK" w:eastAsia="方正小标宋_GBK" w:hAnsi="宋体" w:cs="宋体"/>
          <w:color w:val="000000"/>
          <w:kern w:val="0"/>
          <w:sz w:val="36"/>
          <w:szCs w:val="36"/>
        </w:rPr>
      </w:pPr>
      <w:r>
        <w:rPr>
          <w:rFonts w:ascii="方正小标宋_GBK" w:eastAsia="方正小标宋_GBK" w:hAnsi="宋体" w:cs="宋体" w:hint="eastAsia"/>
          <w:color w:val="000000"/>
          <w:kern w:val="0"/>
          <w:sz w:val="36"/>
          <w:szCs w:val="36"/>
        </w:rPr>
        <w:t>推荐智库专家汇总表</w:t>
      </w:r>
    </w:p>
    <w:p w:rsidR="00376B49" w:rsidRDefault="00376B49" w:rsidP="00376B49">
      <w:pPr>
        <w:spacing w:line="590" w:lineRule="exact"/>
        <w:jc w:val="left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>推荐单位：（盖章）</w:t>
      </w:r>
    </w:p>
    <w:tbl>
      <w:tblPr>
        <w:tblW w:w="0" w:type="auto"/>
        <w:tblLayout w:type="fixed"/>
        <w:tblLook w:val="04A0"/>
      </w:tblPr>
      <w:tblGrid>
        <w:gridCol w:w="676"/>
        <w:gridCol w:w="1904"/>
        <w:gridCol w:w="1166"/>
        <w:gridCol w:w="2011"/>
        <w:gridCol w:w="1527"/>
        <w:gridCol w:w="1634"/>
        <w:gridCol w:w="1592"/>
        <w:gridCol w:w="1781"/>
        <w:gridCol w:w="1781"/>
      </w:tblGrid>
      <w:tr w:rsidR="00376B49" w:rsidTr="007F5595">
        <w:trPr>
          <w:trHeight w:val="688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职称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专业领域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</w:tr>
      <w:tr w:rsidR="00376B49" w:rsidTr="007F5595">
        <w:trPr>
          <w:trHeight w:val="567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76B49" w:rsidTr="007F5595">
        <w:trPr>
          <w:trHeight w:val="567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76B49" w:rsidTr="007F5595">
        <w:trPr>
          <w:trHeight w:val="567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76B49" w:rsidTr="007F5595">
        <w:trPr>
          <w:trHeight w:val="567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76B49" w:rsidTr="007F5595">
        <w:trPr>
          <w:trHeight w:val="567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376B49" w:rsidTr="007F5595">
        <w:trPr>
          <w:trHeight w:val="567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6B49" w:rsidRDefault="00376B49" w:rsidP="007F5595">
            <w:pPr>
              <w:widowControl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376B49" w:rsidRDefault="00376B49" w:rsidP="00376B49">
      <w:pPr>
        <w:wordWrap w:val="0"/>
        <w:spacing w:line="590" w:lineRule="exact"/>
        <w:jc w:val="right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>填报日期：</w:t>
      </w:r>
      <w:r>
        <w:rPr>
          <w:rFonts w:ascii="Times New Roman" w:eastAsia="方正仿宋_GBK" w:hAnsi="Times New Roman" w:cs="Times New Roman" w:hint="eastAsia"/>
          <w:sz w:val="32"/>
        </w:rPr>
        <w:t xml:space="preserve">    </w:t>
      </w:r>
      <w:r>
        <w:rPr>
          <w:rFonts w:ascii="Times New Roman" w:eastAsia="方正仿宋_GBK" w:hAnsi="Times New Roman" w:cs="Times New Roman" w:hint="eastAsia"/>
          <w:sz w:val="32"/>
        </w:rPr>
        <w:t>年</w:t>
      </w:r>
      <w:r>
        <w:rPr>
          <w:rFonts w:ascii="Times New Roman" w:eastAsia="方正仿宋_GBK" w:hAnsi="Times New Roman" w:cs="Times New Roman" w:hint="eastAsia"/>
          <w:sz w:val="32"/>
        </w:rPr>
        <w:t xml:space="preserve">    </w:t>
      </w:r>
      <w:r>
        <w:rPr>
          <w:rFonts w:ascii="Times New Roman" w:eastAsia="方正仿宋_GBK" w:hAnsi="Times New Roman" w:cs="Times New Roman" w:hint="eastAsia"/>
          <w:sz w:val="32"/>
        </w:rPr>
        <w:t>月</w:t>
      </w:r>
      <w:r>
        <w:rPr>
          <w:rFonts w:ascii="Times New Roman" w:eastAsia="方正仿宋_GBK" w:hAnsi="Times New Roman" w:cs="Times New Roman" w:hint="eastAsia"/>
          <w:sz w:val="32"/>
        </w:rPr>
        <w:t xml:space="preserve">    </w:t>
      </w:r>
      <w:r>
        <w:rPr>
          <w:rFonts w:ascii="Times New Roman" w:eastAsia="方正仿宋_GBK" w:hAnsi="Times New Roman" w:cs="Times New Roman" w:hint="eastAsia"/>
          <w:sz w:val="32"/>
        </w:rPr>
        <w:t>日</w:t>
      </w:r>
    </w:p>
    <w:p w:rsidR="00376B49" w:rsidRDefault="00376B49" w:rsidP="00376B49"/>
    <w:p w:rsidR="00376B49" w:rsidRDefault="00376B49" w:rsidP="00376B49"/>
    <w:p w:rsidR="00376B49" w:rsidRDefault="00376B49" w:rsidP="00376B49"/>
    <w:sectPr w:rsidR="00376B49" w:rsidSect="0060377F">
      <w:pgSz w:w="16838" w:h="11906" w:orient="landscape"/>
      <w:pgMar w:top="1701" w:right="170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A19" w:rsidRDefault="003A1A19" w:rsidP="00376B49">
      <w:r>
        <w:separator/>
      </w:r>
    </w:p>
  </w:endnote>
  <w:endnote w:type="continuationSeparator" w:id="1">
    <w:p w:rsidR="003A1A19" w:rsidRDefault="003A1A19" w:rsidP="00376B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A19" w:rsidRDefault="003A1A19" w:rsidP="00376B49">
      <w:r>
        <w:separator/>
      </w:r>
    </w:p>
  </w:footnote>
  <w:footnote w:type="continuationSeparator" w:id="1">
    <w:p w:rsidR="003A1A19" w:rsidRDefault="003A1A19" w:rsidP="00376B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58F6"/>
    <w:rsid w:val="00062BC5"/>
    <w:rsid w:val="000A4541"/>
    <w:rsid w:val="000D065E"/>
    <w:rsid w:val="0012557D"/>
    <w:rsid w:val="001D2A01"/>
    <w:rsid w:val="00260F7E"/>
    <w:rsid w:val="00286DE3"/>
    <w:rsid w:val="003373D8"/>
    <w:rsid w:val="003704C5"/>
    <w:rsid w:val="00376B49"/>
    <w:rsid w:val="003A1A19"/>
    <w:rsid w:val="00583A67"/>
    <w:rsid w:val="005A583D"/>
    <w:rsid w:val="005F0B4F"/>
    <w:rsid w:val="006256B1"/>
    <w:rsid w:val="00630D9C"/>
    <w:rsid w:val="00651C03"/>
    <w:rsid w:val="006815A7"/>
    <w:rsid w:val="00790E48"/>
    <w:rsid w:val="0084019A"/>
    <w:rsid w:val="008851FF"/>
    <w:rsid w:val="00997F6F"/>
    <w:rsid w:val="009A6F81"/>
    <w:rsid w:val="00A25CF6"/>
    <w:rsid w:val="00B57690"/>
    <w:rsid w:val="00B834E7"/>
    <w:rsid w:val="00CA3098"/>
    <w:rsid w:val="00CC2ED3"/>
    <w:rsid w:val="00D058F6"/>
    <w:rsid w:val="00DD544B"/>
    <w:rsid w:val="00E07502"/>
    <w:rsid w:val="00E07A44"/>
    <w:rsid w:val="00EE0910"/>
    <w:rsid w:val="00F86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6B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6B4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6B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6B4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8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>Microsoft</Company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张树林</dc:creator>
  <cp:lastModifiedBy>熊博文</cp:lastModifiedBy>
  <cp:revision>2</cp:revision>
  <dcterms:created xsi:type="dcterms:W3CDTF">2020-08-31T08:35:00Z</dcterms:created>
  <dcterms:modified xsi:type="dcterms:W3CDTF">2021-06-16T01:40:00Z</dcterms:modified>
</cp:coreProperties>
</file>