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11070" w:type="dxa"/>
        <w:tblInd w:w="-5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20"/>
        <w:gridCol w:w="1080"/>
        <w:gridCol w:w="3735"/>
        <w:gridCol w:w="2670"/>
        <w:gridCol w:w="1050"/>
        <w:gridCol w:w="15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11070" w:type="dxa"/>
            <w:gridSpan w:val="6"/>
            <w:tcBorders>
              <w:top w:val="nil"/>
              <w:left w:val="nil"/>
              <w:bottom w:val="single" w:color="000000" w:sz="4" w:space="0"/>
              <w:right w:val="nil"/>
            </w:tcBorders>
            <w:shd w:val="clear"/>
            <w:vAlign w:val="center"/>
          </w:tcPr>
          <w:p>
            <w:pPr>
              <w:keepNext w:val="0"/>
              <w:keepLines w:val="0"/>
              <w:widowControl/>
              <w:suppressLineNumbers w:val="0"/>
              <w:jc w:val="center"/>
              <w:textAlignment w:val="center"/>
              <w:rPr>
                <w:rFonts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bdr w:val="none" w:color="auto" w:sz="0" w:space="0"/>
                <w:lang w:val="en-US" w:eastAsia="zh-CN" w:bidi="ar"/>
              </w:rPr>
              <w:t>国家社科基金艺术学历年立项项目汇编（2013-2022）</w:t>
            </w:r>
            <w:bookmarkStart w:id="0" w:name="_GoBack"/>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bdr w:val="none" w:color="auto" w:sz="0" w:space="0"/>
                <w:lang w:val="en-US" w:eastAsia="zh-CN" w:bidi="ar"/>
              </w:rPr>
              <w:t>立项年度</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bdr w:val="none" w:color="auto" w:sz="0" w:space="0"/>
                <w:lang w:val="en-US" w:eastAsia="zh-CN" w:bidi="ar"/>
              </w:rPr>
              <w:t>批准号</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bdr w:val="none" w:color="auto" w:sz="0" w:space="0"/>
                <w:lang w:val="en-US" w:eastAsia="zh-CN" w:bidi="ar"/>
              </w:rPr>
              <w:t>项目名称</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bdr w:val="none" w:color="auto" w:sz="0" w:space="0"/>
                <w:lang w:val="en-US" w:eastAsia="zh-CN" w:bidi="ar"/>
              </w:rPr>
              <w:t>项目类别</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bdr w:val="none" w:color="auto" w:sz="0" w:space="0"/>
                <w:lang w:val="en-US" w:eastAsia="zh-CN" w:bidi="ar"/>
              </w:rPr>
              <w:t>负责人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bdr w:val="none" w:color="auto" w:sz="0" w:space="0"/>
                <w:lang w:val="en-US" w:eastAsia="zh-CN" w:bidi="ar"/>
              </w:rPr>
              <w:t>负责人所在单位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13ZD01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小康社会的文化建设目标研究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潘公凯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13ZD02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中国电影海外市场竞争策略可行性研究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丁亚平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13ZD03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绿色设计与可持续发展研究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王立端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13ZD04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公共文化服务体系建设和运行中的财政保障标准与保障方式研究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傅才武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13ZD05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国有表演艺术院团体制改革现状调查与发展路径研究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李小牧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北京第二外国语学院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13AA001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中国当前文艺热点与前沿问题研究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祝东力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13AC002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中国电影通史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饶曙光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中国电影艺术研究中心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13AD003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中国传统音乐的美学研究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王次炤</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13AH004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近代以来社会力量扶持艺术的自组织研究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张激</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13AH005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公共文化服务体系建设和运行中的财政保障标准与保障方式研究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张启春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13AH006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文化艺术与科技融合视域下的文化产业发展路径研究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白国庆</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中国艺术科技研究所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13BA007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西方艺术方法论研究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郁火星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13BA008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数码艺术潜学科群研究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黄鸣奋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厦门大学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13BA009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文化传播理论</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隋岩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13BA010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数字艺术伦理学研究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马立新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13BA011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辽宁艺术名家口述史研究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郑永为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辽宁省艺术研究所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13BB012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中国戏曲演出制作模式探索</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徐永胜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13BB013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京剧表演理论体系——三身理念定律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于萍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13BB014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当代美国戏剧思潮研究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13BB015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豫剧与近现代河南地方戏传承发展研究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张大新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13BB016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明清戏曲与园林文化研究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董雁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13BB017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言菊朋与“四大须生”</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张伟品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13BB018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中国家谱所见历代戏曲家及戏曲家族研究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周巩平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13BB019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昆曲文人案头本与舞台演出本之比较研究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朱为总</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浙江省文化艺术研究院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13BB020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武陵地区傩戏文献文物搜集整理与研究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刘冰清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三峡大学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13BB021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豫剧北派音乐研究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刘江元</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邯郸职业技术学院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13BB022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我国曲牌体剧种音乐与当代创作研究——以河南地方戏为例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方可杰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河南省文化艺术研究院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13BB023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赣南客家采茶戏研究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黄玉英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江西科技师范大学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13BC024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电视剧传播的视觉形式作用机制研究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潘可武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13BC025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当代台湾电影史纲（1979—2013）</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吴涤非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13BC026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中国类型电影叙事策略及价值观研究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路春艳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13BC027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动漫形象研究——艺术、消费与产业</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13BC028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剧情片叙事策略研究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康尔</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13BC029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“张艺谋电影”批评史研究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蔡贻象</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温州大学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13BD030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亚洲北方草原音乐文化的跨境研究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13BD031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现代中国音乐社团研究（1900—1949）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戴俊超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13BD032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20世纪中国艺术歌曲史研究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冯长春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13BD033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先秦“金石之乐”乐器学研究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13BD034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明清俗曲的传播与嬗变</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刘晓静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13BD035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西北、东北地区锡伯族音乐、舞蹈的变迁与跨境传播研究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尹爱青</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13BD036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俄罗斯当代著名华裔作曲家左贞观音乐创作技法研究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东北电力大学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13BD037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赣傩音乐文化研究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邓伟民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13BD038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黑龙江省满-通古斯语族传统音乐比较研究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陆学凯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牡丹江师范学院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13BD039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苗族黔东方言社区民间音乐形态术语口述调查</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张应华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贵州大学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13BD040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中国知青歌曲研究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13BD041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长江流域田歌形态及地理分布的数字化研究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向文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长江大学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13BE042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中国古典舞学科理论体系研究与实践</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满运喜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北京舞蹈学院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13BE043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岭南民俗舞蹈文化研究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李永祥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广东舞蹈戏剧职业学院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13BE044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动作艺术的理论与实践</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周大明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河北省艺术研究所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13BF045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“超前卫”之后的意大利当代美术</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王端廷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13BF046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六朝佛教造像对朝鲜半岛及日本的影响</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费泳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13BF047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“新兴木刻运动”的发生与中国当代版画创作的问题与方法</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孔国桥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13BF048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蒙古族佛教版画研究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乌日切夫</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13BF049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中国艺术品消费行为考查</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王学东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青岛大学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13BF050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近现代沪杭宁美术资源调查研究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13BF051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天体油画的起源与现状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沈阳师范大学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13BF052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陈介祺研究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孙敬明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潍坊市博物馆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13BF053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中国城市雕塑的评价体系研究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蔺宝钢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西安建筑科技大学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13BF054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中国当代油画的文化类型与发展趋向</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翟勇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13BF055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中国当代水彩画发展现状研究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孟宪德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哈尔滨师范大学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13BF056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海外中国美术收藏与研究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杨振国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鲁迅美术学院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我国沿海城市传统产业业态与设计样态创新关系研究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山东工艺美术学院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繁昌窑青白瓷传统工艺与图形文化创意设计研究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安徽工程大学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德国工业设计思想在中国的传播、实践与重构</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宗明明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13BG060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文化创意产业发展背景下节约型包装设计艺术应用研究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严晨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北京印刷学院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13BG061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白裤瑶民间粘膏画传统技艺传承研究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李雅日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13BG062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养老建筑设计艺术及产业竞争力的中美比较</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13BG063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五溪流域民族民间工艺美术传承体系及工艺师编目整理与研究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成雪敏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怀化学院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13BG064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从哲学“变理”的角度构建情感意象设计思维模型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柴英杰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兰州理工大学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13BG065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羌族释比文化的造物风格特征研究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南京航空航天大学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13BG066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中国军装在不同历史文化时期的定位与设计研究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张成义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青岛大学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13BG067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西北地区传统女红类非物质文化遗产传承人影像口述史的实践与研究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马聪敏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13BG068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基于社会心理的中国人色彩情感系统及色彩设计方法研究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田少煦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13BG069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创意产业背景下工艺文化遗产的生产性保护研究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卢朗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13BG070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“非遗”视野下的中国现代黑陶、彩陶生态化发展研究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王凯宏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绥化学院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13BG071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社会变迁与文化自觉：中国少数民族鞋履传统技艺保护与传承</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李运河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温州大学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13BG072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中国节约型社会的造物设计伦理思想研究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杨先艺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13BG073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中国近代染织设计研究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袁宣萍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13BG074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淮河流域工艺美术非物质文化遗产保护与开发研究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肖玮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阜阳师范学院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13BG075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面向“生态文明”的中国传统竹产品再设计研究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方海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13BH076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非物质文化遗产科学保护论</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李荣启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13BH077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中国传统节日的当代走向及保护对策研究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林慧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中国人民大学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13BH078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非物质文化遗产青少年传承研究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袁爱俊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世界遗产青少年教育中心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13BH079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文化创意产业发展与品牌传播研究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樊传果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13BH080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民营表演团体现状与运作模式调查研究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13BH081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艺术在中华文化复兴中的建构作用研究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黄永健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13BH082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我国公共文化服务设施运营机制研究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隋吉林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中央文化管理干部学院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13BH083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社会化网络时代文化产业发展新模式研究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肖芃</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13BH084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我国农村群众文化需求调查与研究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徐美辉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湖南省群众艺术馆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13CB085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戏曲文化产业化：思路、困境与对策调查研究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孙红侠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13CB086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新中国戏曲批评史（1949—2000）</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张之薇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13CB087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泉州古老剧种梨园戏口述史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黄文娟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福建省艺术研究院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13CB088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明清书坊对戏曲的影响研究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廖华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13CB089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朱世慧丑角表演艺术论</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刘慰东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湖北省艺术研究所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13CB090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城市人文生态与明代南京剧坛研究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夏太娣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上海电力学院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13CB092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电影在中国传入史研究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刘小磊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13CB093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产业化语境下当代中国电影剧作研究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姚睿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中国电影艺术研究中心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13CB094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中美中低成本影片比较研究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李铭韬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13CB095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冯小刚喜剧电影的文化传承与当代中国电影发展研究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刘振东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13CB096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基于文化视野的新媒体交互艺术研究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韦艳丽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合肥工业大学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13CB097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欧美移民电影研究（2000-2012）</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崔军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13CB098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当代农村电影的创作与传播研究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薛晋文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太原师范学院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13CB099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20世纪80年代以来的中国广播剧音乐研究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于祥国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13CB100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基于形态、功能、制度视角下的大曲研究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柏互玖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温州大学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宋以来中国封建王朝中央用乐管理机构研究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张咏春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中国海洋大学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跨界民族村落音乐文化现象选点调查——中越彝（倮倮）族呗耄文化圈研究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苏毅苗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回族音乐史研究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马冬雅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纳西族仪式舞蹈研究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冯莉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中国民间文艺家协会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文化交流视野下新疆哈密舞蹈文化研究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戴虎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“85美术新潮”口述资料整理与研究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刘立彬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当代民间手工艺品的消费需求调查研究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柬埔寨吴哥雕塑艺术研究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尚荣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近代西学视野中的中国美术——以卜士礼（StephenW.Bushell）为例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汪燕翎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新疆兵团美术研究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刘媛媛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石河子大学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中外设计艺术及其产业竞争力的比较研究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郝凝辉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中国新乡土景观设计研究——基于节约型社会的视角</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侯晓蕾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交互设计学科发展现状及学科建设研究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张烈</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中国民间造型艺术色彩观研究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宋方昊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生态文明视野下的设计价值体系研究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曹盛盛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交融与协同——船舶设计艺术理论体系研究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郑刚强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可持续性产品设计的创新方法研究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余森林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北方工业大学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当代中国本土化设计艺术的理论与实践研究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陈晓环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北京工商大学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城市公共空间环境设施综合评价与规划控制研究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杨建华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传统手工艺家族产业制度研究——以近代著名手工艺家族为视点</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陈亚凡</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哈尔滨师范大学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城市轨道交通站点空间的节约型设计策略与实践研究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赵忠超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济南大学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“零废弃”包装生态设计理论与实践研究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施爱芹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南京林业大学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藏传佛教典籍中书籍装帧的民族性研究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刘春燕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新疆维吾尔族民间土陶艺术研究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袁志刚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澜沧江——湄公河流域跨境民族染织工艺研究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刘晓蓉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新疆哈萨克族传统工艺文化研究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郭泳儒</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伊犁师范学院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国有文艺表演团体体制机制改革之效果评估及发展策略研究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尹博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公共数字文化技术保障体制研究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廖智博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黑龙江省图书馆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我国城市公共艺术信息资源库建设与应用研究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江哲丰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文化产业发展方式转变与创新研究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郭锴</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辽宁大学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生态文明视野下我国文化艺术资源产业开发研究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李军红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文化产业园风险管理体系的实用性研究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李飒</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针对老龄化社会推动社区公共文化服务体系的建设研究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杨爱慧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武陵民族地区民间艺术团体变迁研究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李烨鑫</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湖北民族学院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13CB135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黎族非物质文化遗产的动画实现研究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邓晰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13EA136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多重视域中的马克思艺术生产理论创新研究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周世兴</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重庆市文化艺术研究院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13EB137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西部舞台艺术原创研究——从草原戏剧切入</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刘新和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内蒙古自治区艺术研究所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13EB138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清代以来新疆戏剧受众与文化影响研究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李江杰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石河子大学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13EB139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百年易俗社研究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何桑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陕西省艺术研究所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13EC140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少数民族电影：神话学与民族文化形象建构</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贵族民族大学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13ED141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维吾尔十二木卡姆与达斯坦的关系及其传承和保护研究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阿布都外力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13ED142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西藏传统音乐形态中的知识体系研究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觉嘎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13EE143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云南少数民族传统鼓舞研究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额瑜婷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玉溪师范学院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13EG144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敦煌彩塑制作技艺非物质文化遗产保护与传承研究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郭殿声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兰州交通大学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13EH146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环北部湾海洋文化遗产抢救、挖掘与创意产业廊道构建</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麻三山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北海市非物质文化遗产保护中心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2013</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13EH147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非物质文化遗产项目传承人的保护和传承——以《格萨尔》说唱艺人为个案</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冶青措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青海省艺术研究所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14ZD01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戏曲艺术当代发展路径研究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谢柏梁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14ZD02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互联网语境中中外音乐交互影响研究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喻  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宁波大学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14ZD03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城镇化进程中民族传统美术现状与发展研究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潘鲁生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山东工艺美术学院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14ZD04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国家文化治理能力和体系现代化建设研究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祁述裕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国家行政学院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14ZD05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新兴城市文化流动与文化创新研究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王京生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深圳市社会科学院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14ZD06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中国文化艺术“走出国门”战略与策略研究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林  一</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14AA001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中国当代文艺批评发展论</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熊元义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14AB002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体制改革背景下戏剧（艺术）管理制度建设</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刘彦君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14AC003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中国电影编年史研究（1905—2014）</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14AD004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中国传统音乐声腔研究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姚艺君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14AE005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现当代舞蹈的传播与跨文化研究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欧建平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14AG006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传统服饰中的“中国元素”及创新设计研究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刘元风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北京服装学院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14AG007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城镇化进程中民族传统美术现状与发展研究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邱春林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14AH008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国家文化治理能力和体系现代化建设研究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景小勇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中央文化管理干部学院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14AH009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国家基本公共文化服务标准体系建设研究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杨乘虎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文化部全国公共文化发展中心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14AH010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构建现代文化市场体系研究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包国强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14BA011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中国近现代书画市场发展史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陶小军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14BA012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基于序跋及题跋整理上的中国古代书画著录的版本及校勘研究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郭建平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14BA013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儿童与卡通角色的认同心理机制研究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何建平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14BA014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新时期以来中国艺术思潮的现代性研究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李世涛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14BA015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中国当代艺术批评重大问题研究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蒋永青</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14BB016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天津曲艺老艺人口述史研究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张蕴和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天津市艺术研究所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14BB017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基于新媒体演艺的体验式舞台美术创意研究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王千桂</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14BB018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新时期河南剧作家群研究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李红艳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河南省艺术研究院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14BB019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地方戏传承的民俗学研究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邵敏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安庆师范学院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14BB020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齐鲁戏曲之地域文化特色研究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陈公水</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14BB021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河北话剧发展史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杜滇峰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河北省艺术研究所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14BB022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近代宫廷戏曲档案文献研究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杨连启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14BB023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京剧在闽台地区的发展流播及其剧种辐射研究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邱剑颖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福建省艺术研究院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14BB024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二人转艺术研究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孙桂林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吉林省艺术研究院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14BB025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晋剧皇后——王爱爱评传</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山西省戏剧研究所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14BC026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当代中国影视创作与传播提升世界影响力研究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倪祥保</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14BC027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电影学学科建设研究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赵正阳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中国电影艺术研究中心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14BC028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文化科技融合视野下的数字图像视觉呈现与认知语言研究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涂中方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吉林艺术学院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14BC029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新媒体语境下新世纪主流电影发展战略研究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14BC030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我国电视剧的网络传播现状及管控研究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刘永昶</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南京政治学院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14BC031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中国优秀影视动画核心价值观之研究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宁翔</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青岛科技大学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14BC032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当代电视娱乐栏目的文化取向研究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郑向荣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14BC033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中国电影评论思想研究（1977-2012）</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吴冠平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14BD034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马克思主义文艺观与中国近现代当代音乐思潮</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居其宏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14BD035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先秦金石乐器及其铭文与乐的礼制化问题研究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陈双新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北京语言大学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14BD036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西汉江都王刘非墓出土礼乐器考古</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王子初</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14BD037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维吾尔弦乐器共鸣弦音响特性研究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杨帆</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14BD038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中国音乐宫调史研究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杨善武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14BD039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武陵山片区少数民族多声民歌研究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怀化学院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14BD040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西方音乐修辞学研究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王旭青</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杭州师范大学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14BD041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西方19世纪民族主义音乐隐含“中和”美元素之探寻</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叶松荣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14BD042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中国传统音乐民间术语系统研究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陈新凤</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14BD043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秦腔音乐的百年变迁研究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辛雪峰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14BD044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闵惠芬二胡艺术润腔研究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周口师范学院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14BD045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阿多诺音乐批评理论及音乐分析方法研究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纪露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14BD046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论同源民族音乐在跨境背景下的历史变容——以黑龙江-阿穆尔河流域的中俄跨境民族为例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李然</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哈尔滨师范大学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14BD047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新世纪中国歌剧音乐剧创作研究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傅显舟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北京戏曲艺术职业学院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14BD048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南音传承方式研究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泉州师范学院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14BE049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国际视野下中国社区舞蹈的功能与价值研究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刘晓真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14BE050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闽台民间舞蹈传统文化的传承与变迁研究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黄明珠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14BE051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舞剧创作理论研究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许薇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14BF052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清代中国南方通商口岸西洋画研究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胡光华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14BF053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冥想艺术——艺术的正能量发生研究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叶卫平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福建省艺术研究院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14BF054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美欧机构所藏宋代绘画研究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赵权利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14BF055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20世纪广西美术史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14BF056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中外海战题材绘画艺术收集与研究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张岩鑫</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14BF057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民国时期东北区域美术文化研究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类维顺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吉林大学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14BF058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20世纪视觉艺术中的媒介与观念</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14BF059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图像新世界——明清中西绘画交流史研究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黄丽莎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14BF060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西藏夏鲁寺美术遗存调查与研究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贾玉平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成都大学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14BF061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中国当代新文人画发展现状研究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刘钻</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哈尔滨师范大学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14BF062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世界全景画历史及美学价值研究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及云辉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鲁迅美术学院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14BF063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图像、营建与观念——川渝地区汉代石阙艺术研究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秦臻</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14BF064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晚明身体图像中的知识、观念与艺术表达研究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沈歆</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南京中医药大学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14BG065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中国藏族传统设计史研究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朱和平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湖南城市学院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14BG066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四川藏羌民族工艺美术的田野调查与专题研究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卢丁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14BG067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宋元明清海上丝绸之路与漆艺文化研究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潘天波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14BG068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道教护佑文化的视觉设计研究——以龙虎山正一道为例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14BG069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新疆维吾尔族传统设计思想研究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14BG070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闽北地域文化与地域建筑形式语言研究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柯培雄</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14BG071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基于地域文化保护与发展的可持续建筑集成设计方法与应用研究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14BG072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城镇化进程中我国传统村落风貌保护规划的“生态协同”研究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丁继军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14BG073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晋商聚落形态特征研究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高兴玺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14BG074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传统泥片贴筑制陶工艺研究及影像记录</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陆斌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14BG075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中国风设计发展趋势与应用研究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14BG076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设计学的内在逻辑与设计人才创新能力要素研究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14BG077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苏南地区中华老字号的品牌形象设计研究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方敏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14BG078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中国沿海地区唐代新罗建筑艺术遗存的调查与研究 </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薛娟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山东建筑大学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14BG079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作为空间叙事文本的中国传统园林艺术</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方晓风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14BG080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宋锦织染艺术发展历史及活态传承研究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苏州市文化广电新闻出版局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14BG081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中国古代首饰史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14BG082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中国少数民族防染工艺文化研究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贾京生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14BG083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山西传统民居营造技艺调查与研究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薛林平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14BG084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中国手工产业生态状况调研与地方政策建议</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14BG085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中国装帧艺术百年史研究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王帆</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14BH086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乌兰牧骑发展史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洪涛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内蒙古自治区艺术研究所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14BH087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城镇化进程中构建农村公共数字文化服务体系的路径研究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高文华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黑龙江省图书馆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14BH088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武陵山片区传统艺术活态传承模式研究——湘西北系列民族演艺品牌为例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吴修林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湖南文理学院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14BH089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公共文化事业投入绩效评估体系研究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董大胜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审计署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14BH090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中原民俗图绘研究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周口师范学院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14BH091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文化集群跨区域网络构建与治理创新研究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高红岩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14BH092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国家文化创新绩效评价与对策研究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兰静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中国艺术科技研究所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14BH093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留住乡愁： 闽台妈祖文化活态传承体系探索研究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曾伟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莆田学院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14BH094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中国汉族代表性民间歌舞——安徽花鼓灯人才现状与对策研究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张蓉蓉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安徽艺术职业学院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14BH095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艺术品鉴证体系建构及产业发展模式研究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查振科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14CA096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中国古典诗性思维方式的现代意义</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刘金玲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14CA097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当代中国艺术史研究方法研究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禹洁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14CB098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抗战时期沦陷城市的演艺生态与戏曲发展——以北平、上海、南京、杭州为例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管尔东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浙江省文化艺术研究院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14CB099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《缀白裘》与清代中叶戏曲转型研究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张俊卿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14CB100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从戏楼到剧场的声场演变及其与京剧声腔发展关系的研究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佟昕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14CB101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中国现代话剧导演史论</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霍小宁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中原工学院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14CB102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话剧艺术产业化：现况、困境与对策调查——以长江三角洲地区为例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吴丹妮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14CC103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新时期以来我国电视公益广告核心价值观研究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黄冈师范学院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14CC104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少数民族动画资源产业化发展研究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潘兆业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14CC105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中国电视真人秀的当代文化价值取向透视</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李翔</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14CC106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政策与市场：九十年代以来的国产动画电影发展研究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成都大学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14CC107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中国电影史学史研究（1949-2010）</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14CC108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新中国文化视野下的香港左派电影研究（1950-1966）</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王宇平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14CC109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新媒体艺术的本体观念及其趋向研究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姜申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14CC110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香港电影文化的对外传播研究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康宁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14CD111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壮族音乐的当代符号学研究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欧阳宜文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14CD112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拉赫玛尼诺夫音乐思想研究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孟令帅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14CD113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当下传统音声形态中的“曲子”积淀研究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14CD114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中国电子管风琴“多元化发展”的策略考察与研究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庞渤</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沈阳音乐学院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14CE115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交融与协变——白马人面具舞蹈研究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王阳文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14CE116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西南地区青铜器乐舞图像研究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彭小希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14CF117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日本战后青年漫画研究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章谛梦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浙江大学城市学院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14CF118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中国现代漆画的“漆性”与“画味”研究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张建梅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江西科技师范大学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14CF119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青州苏埠屯商墓青铜器研究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张华堂</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潍坊学院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14CF120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宁夏固原北朝绘画遗迹研究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陈彦平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宁夏师范学院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14CF121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明代刻帖研究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于博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14CF122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魏晋书法文化世家研究——政治与社会变迁视阈下的艺术史观</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吕文明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14CF123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山西元明清时期寺观壁画与造像研究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14CF124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十七世纪荷兰视野中的中国艺术</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孙晶 </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14CG125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器物、手工艺遗产与关中文化研究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孟凡行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14CG126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城镇化进程中的新疆绿洲型历史文化村镇景观风貌保护与发展研究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孟福利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石河子大学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14CG127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智能化包装设计研究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柯胜海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14CG128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针对弱势群体公共空间导视系统创新设计与应用研究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倪春洪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天津职业技术师范大学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14CG129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20世纪德国设计经验与中国制造业转型研究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张春艳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14CG130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基于用户体验的产品设计评价体系研究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李晓娜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天津商业大学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14CG131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民间信俗下古代妈祖塑像和图像艺术研究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张蓓蓓</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14CG132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20世纪中国丝绸图案设计研究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温润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14CG133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隐晦与新生——中国民间手工纸的艺术应用研究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钟周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14CG134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中国锡器工艺文化及其艺术活态化传承研究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耿孝臣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14CG135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新疆传统“帕拉孜”编织工艺与应用研究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花睿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14CG136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手工艺生活智慧实用研究——竹手艺的创新活化 </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章俊杰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14CG137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羌族刺绣图像学研究与数字化保护</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14CH138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文化旅游情境中阿诗玛传统文化的创新发展研究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巴胜超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昆明理工大学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14CH139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杨柳青木版年画的戏曲文物价值与戏曲传播价值研究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洪畅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天津外国语大学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14CH140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“非遗”视野下的新疆哈萨克族阿依特斯大会研究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汪菁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14CH141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艺术经济学微观基础的理论体系建构研究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张凤华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14CH142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我国公共文化服务均等化与政府投入政策研究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马静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14CH143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海南黎族旅游音乐资源开发研究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14CH144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全球化背景下青年亚文化群体新媒介赋权行为及影响研究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华中师范大学武汉传媒学院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14EA145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抗战时期的陕西艺术</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14EB146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壮族濒危曲种保护与传承研究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方宁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南宁市民族文化艺术研究院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14EC147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中国电视剧海外营销与传播研究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何晓燕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14ED148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苗族鼓藏节仪式音乐文化研究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谭卉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贵州师范大学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14ED149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“非遗”语境下成吉思汗祭祀仪式音声考察与研究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李红梅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14ED150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河湟流域多民族音乐文化研究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商文娇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14EE151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湄公河次区域跨境山地民族宗教舞蹈形态研究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岳春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玉溪师范学院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14EF152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“长安画派”口述史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屈健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14EF153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南岭走廊瑶族民间美术传承图谱的编制与研究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吕屏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桂林电子科技大学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14EF154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甘肃岩画整理研究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庞颖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兰州商学院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14EG155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青海藏式传统木雕艺术考究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李俊杰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14EG156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广西古村镇景观设计特征与文化传承研究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褚兴彪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14EG157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藏传佛殿室内界面艺术的度量体系研究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14EH158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非物质文化遗产文化生态保护区的规划与建设研究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高莉花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甘肃省文化艺术研究所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2014</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14EH159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民族地区新型城镇化进程中对文化保护和传承机制研究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西藏自治区财政厅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15ZD01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“中国梦”影视创作与传播策略研究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项仲平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15ZD02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中国当代音乐的海外传播研究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王耀华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15ZD03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国家文化法制体系研究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周刚志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15ZD04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文化产品价值评估的方法与标准研究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彭祝斌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15AC001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媒介融合环境下的广播电视发展战略研究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段鹏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15AF002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巴丹吉林沙漠岩画图像语言及美学品质研究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王毓红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广东外语外贸大学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15AG003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社会转型与传统工艺美术的发展研究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方李莉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15AG004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中国汉族纺织服饰文化遗产价值谱系及特色研究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崔荣荣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15AG005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民国设计艺术实践研究（1912-1949）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何洁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15AH006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海外中国文化中心对外文化传播研究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刘晓天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15AH007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国家文化管理体制改革与创新研究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陈世香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15BA008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马克思主义艺术理论关键词的中国化研究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庄桂成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江汉大学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15BA009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陕北延安地区宋金时期石窟艺术考察与研究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郑文宏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西京学院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15BA010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三星堆文化的造器之道研究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李社教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湖北理工学院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15BA011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中国当代艺术话语范式研究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时胜勋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15BA012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艺术的技术文化学研究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祁林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15BA013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社会语境中的艺术风格流变</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轩小杨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沈阳师范大学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15BA014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南亚文化对南北朝隋唐艺术的影响</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李静杰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15BB015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城镇化进程中地方戏曲的现代样态和传承策略研究——以湖南花鼓戏为例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湖南城市学院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15BB016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河南濒危曲种声腔艺术研究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杨冬梅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洛阳理工学院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15BB017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河南剧种发展史研究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刘明阁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南阳师范学院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15BB018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戏曲改革与“十七年”戏曲经典的生成研究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15BB019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莆仙戏与莆仙文化关系研究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庄清华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厦门大学嘉庚学院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15BB020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汉剧“十大行”的衍变历程与文化价值研究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龚战</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湖北省艺术研究所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15BB021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民国年间的京剧唱片研究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赵炳翔</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15BB022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戏曲文献学史研究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詹怡萍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15BB023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陇剧艺术史论</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顾善忠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甘肃省文化艺术研究所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15BB024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京剧器乐曲牌研究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王秀庭</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临沂大学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15BB025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民国戏曲期刊研究（1912-1949）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单永军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湖北文理学院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15BB026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川剧剧目概论</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杜建华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四川省艺术研究院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15BB027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中俄传统戏剧音乐在舞台表演上的比较研究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王琼</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15BB028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北京人民艺术剧院演出史研究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罗琦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北京联合大学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15BB029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粤港澳文化生态与近代粤剧发展演变研究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15BC030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中国电影的叙事伦理批评</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曲春景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15BC031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全球化语境下中国纪录片发展战略研究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张同道</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15BC032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中国动画电影创作现状与传播方式研究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孙立军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15BC033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中国动画电影人口述史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屈立丰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15BC034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互动纪录影像的方法研究与创新实践</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黎小锋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同济大学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15BC035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新中国电影表演美学史述</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厉震林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15BC036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港台抗战电影史稿</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史博公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15BC037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中国电影的国家理论建设研究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陈犀禾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15BC038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影视文化的社交媒体传播机制研究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张洪忠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15BC039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当前农村题材电视剧生产、创作研究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丁莉丽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浙江工商大学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15BC040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生态批评视野下的中国电影研究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崔辰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15BC041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新媒体艺术创作理论与实践探索</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肖庆</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15BD042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中国传统音乐表演艺术与音乐形态关系研究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肖梅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15BD043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20世纪中国哲学家、思想家、政治家音乐观之研究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褚灏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曲阜师范大学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15BD044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瑶族婚俗音乐的跨界比较研究——以中、老瑶族为考察个案</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赵书峰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15BD045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锡伯族传统音乐文化研究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肖学俊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15BD046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岭南音乐史研究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孔义龙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15BD047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江南音乐文化的历史语境研究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赵玉卿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温州大学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15BD048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广东传统音乐东南亚传播研究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刘富琳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15BD049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蒙古（中国、蒙古国）呼麦（浩林潮尔）及图瓦呼麦演唱艺术的比较研究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那顺吉日嘎拉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内蒙古会展经济科学发展研究会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15BD050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百年“海派”传统器乐文化研究(1843-1949）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汪海元</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15BD051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壮族民歌演唱艺术研究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党宇娜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15BD052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理性结构的多风格嬗变——20世纪以来的西方管弦乐赋格</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孙志鸿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15BD053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新中国交响音乐创作观念研究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檀革胜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华侨大学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15BD054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唐前士人音乐观念与行为之研究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程乾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15BD055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明万历泰律的传承与保护研究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唐继凯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西安石油大学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15BD056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抗战时期的延安鲁艺音乐系</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王丽虹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国防科学技术大学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15BD057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殷墟音乐考古与商代礼乐研究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王秀萍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洛阳师范学院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15BE058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民间傩舞形态研究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刘永红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南昌师范学院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15BE059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中国当代舞蹈的理论与实践－体制外青年当代舞蹈创作与理论研究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卿青</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15BE060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中国当代舞蹈发展的“现代性”研究——以历史书写与艺术实践为中心</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仝妍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北京舞蹈学院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15BE061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道教对中国宫廷舞蹈的影响研究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张素琴</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15BE062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西周雅乐舞文化及其当代复兴研究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王晓茹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15BF063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西夏书法史研究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赵生泉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15BF064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中国重彩画三十年(1985—2014)发展研究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牛金梁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15BF065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佛教美术演变进程--丝绸之路中外美术比较研究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欧阳启名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15BF066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藤岛武二与中国近现代油画</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冯旭</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渤海大学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15BF067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博物馆的公共美术教育功能及实施策略研究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郑勤砚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15BF068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瓦尔堡学派研究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杨贤宗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15BF069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西藏佛教造像业史研究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李向民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15BF070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中国美术的现代转型与民族性：民国美展研究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司开国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绍兴文理学院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15BF071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新中国画报史——图像中的社会变迁</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曹培鑫</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15BF072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青瓷艺术史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吴越滨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15BF073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20世纪上半叶西洋油画的“中国化”衍变</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杜少虎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15BF074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国有美术馆体制与运营方式研究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江苏省文化厅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15BF075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解放区木刻研究（1937--1949）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15BF076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传统文化视野下的湘西少数民族宗教美术体系研究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谷利民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吉首大学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15BF077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赣闽粤边区客家民间美术传承人口述史研究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张海华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赣南师范学院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15BF078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舍卫城大神变与中印佛像莲花座源流研究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张同标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15BF079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丝绸之路汉文书法研究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毛秋瑾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15BF080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中国古代山水画理论史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张建军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15BF081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跨文化视域下佛教图像的象征图式研究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王忠林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盐城师范学院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15BF082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中国与东南亚书法艺术交流研究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帅民风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15BG083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文化景观遗产的“文化DNA”提取及其景观艺术表达方法研究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周武忠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15BG084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中外设计产业对比研究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柴春雷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15BG085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岭南园林艺术研究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梁明捷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华南理工大学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15BG086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山东明清庄园建筑群落测绘调研及保护</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胡英盛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山东工艺美术学院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15BG087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城市公共环境行为研究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李宇宏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中国人民大学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15BG088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我国城市“医养融合”型社区居家养老的服务体验设计研究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15BG089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跨界融合趋势下国际设计学交叉学科建设比较研究及启示</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冯节</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15BG090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隋唐丝绸之路艺术东渡入日史探论</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程雅娟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无锡商业职业技术学院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15BG091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楚文化元素在现代服装设计中的传承与应用研究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郭丰秋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武汉纺织大学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15BG092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海南黎族传统村落民居的保护性设计研究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15BG093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1851年以来西方设计理念的演变研究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刘华年</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泰州学院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15BG094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丝绸之路（中国段）古代玻璃艺术研究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15BG095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“正仓院”藏唐代乐器设计工艺及当代价值研究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贾荣建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15BG096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晚清民国设计思想研究（1840-1949）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郭秋惠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15BG097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城镇化下古建筑周边环境景观设计与地域文化研究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朱向东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太原理工大学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15BG098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中国古代仪礼服饰制度研究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纪向宏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15BG099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张光宇与中国现代装饰学派研究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张玉花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北京化工大学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15BG100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晋域道观建筑艺术语言的模式研究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要宇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15BG101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现代审美语境下中国古村落传承与发展研究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陆峰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安徽工程大学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15BG102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中外服务设计产业应用的比较研究 </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陈嘉嘉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15BG103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民族性视野下的当代哈尔滨建筑遗产保护与应用价值研究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单琳琳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黑龙江大学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15BG104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海丝文化视角下的闽南“非遗”渔女服饰研究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卢新燕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闽江学院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15BG105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中国设计产业竞争力理论与实践研究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束霞平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15BH106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转制文艺院团发展的产业生态研究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林凡军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山东演艺集团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15BH107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当代中国国际钢琴节发展趋势研究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娄雪玢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15BH108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提高中国文化贸易出口品质的理论基础和政策途径研究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雷达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中国人民大学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15BH109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农村公共服务体系与基层文化建设研究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庆跃先</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安徽省社会科学院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15BH110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中国艺术品鉴证体系建构及市场研究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15BH111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文化艺术资助机制及政策研究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任珺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深圳市社会科学院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15BH112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中国传统手工艺术活态传承机制研究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15BH113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区域特色文化产业发展研究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杭敏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15BH114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动漫创意产业融资平台构建研究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长沙理工大学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15BH115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“一带一路”视域下中国丝绸产业的文化发展路径研究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李加林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15BH116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从琉璃匠籍到文化世家——明清博山孙氏家族研究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15BH117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中国体育竞赛表演业全媒体运行模式研究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天津体育学院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15BH118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我国智慧城市建设与传统文化传承创新互动共赢的路径研究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15BH119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国际艺术节运作管理模式及对提升我国文化艺术国际影响力的作用研究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张蓓荔</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15CA120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抗战民歌民谣与中华民族精神塑造研究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王兆辉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重庆图书馆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15CA121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新时期以来中国艺术人类学的知识谱系研究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王永健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15CB122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美国现代戏剧的中国叙事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高子文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15CB123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抗日战争时期解放区戏曲研究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智联忠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福建京剧院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15CB124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陈伯华唱腔艺术及传承研究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魏林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武汉市艺术创作研究中心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15CB125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城市语境中评弹的生态研究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张延莉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15CC126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当代印度电影导演创作研究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李姝</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成都大学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15CC127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“盎格鲁—美利坚”体系对我国引进电视节目模式“再造”的借鉴性研究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陶冶</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15CC128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战后香港“南来影人”研究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中国人民大学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15CC129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中国少数民族题材动画创作与民族文化传承研究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常亚恒</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六盘水师范学院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15CC130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互联网时代的电影粉丝文化研究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许航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15CC131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媒介融合背景下节目主持人传播力研究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苏凡博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15CC132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国产儿童电影发展战略研究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彭静宜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中国电影艺术研究中心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15CC133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建国以来西南少数民族电影的影像叙事研究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袁源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贵州大学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15CD134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中缅景颇—克钦跨界民族基督教音乐文化研究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徐天祥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15CD135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青海地区祭祀乐舞仪式音乐遗产的人类学解读</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15CD136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蒙汉杂居区的音乐与文化认同</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魏琳琳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15CD137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红河流域哈尼族仪式音乐研究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王美佳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玉溪师范学院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15CD138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古代“朝贡”体制与中国、朝鲜半岛音乐文化交流研究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曹贞华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15CE139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现当代舞蹈创作的“透视性”舞台调度研究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15CF140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中印佛像海上丝路传播研究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15CF141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20世纪初德国艺术科学及其学术背景研究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范白丁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15CF142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20世纪中国美术史学理论与方法研究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曹贵</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15CF143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黑龙江流域少数民族美术历史与现状整理研究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东北林业大学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15CF144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海上丝绸之路与泉州宗教石雕艺术研究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黄忠杰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15CF145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俄罗斯美术中的国家形象研究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于润生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15CG146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 西部地区少数民族文字的图像艺术应用机制创新研究  </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崔清浩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北方民族大学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15CG147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交互式城市导识设计研究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15CG148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“哲匠录”与中国设计师传记及其设计思想研究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何振纪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15CG149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中国近现代平面设计史研究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15CG150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明清江南文人书斋设计文化的变迁与传承</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王文瑜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苏州科技学院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15CG151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汉代建筑明器的造物学研究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兰芳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徐州师范大学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15CG152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中国当代平面设计史（1979-2010）</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石晨旭</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青岛科技大学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15CG153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伪满洲国设计艺术史研究（1932-1945）</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张蕾蕾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15CG154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创意产业背景下工业遗产地保护利用及景观重塑研究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陈书芳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长沙理工大学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15CG155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丝绸之路上的中西方染织与服饰文化交流研究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宋炀</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北京服装学院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15CG156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鄂南传统聚落地域特征及动态保护研究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董黎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15CG157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中国工业设计产业竞争力研究——基于设计产业链构建的理论分析、作用机制与政策建议</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黄雪飞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15CG158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中国公共艺术发展史研究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武定宇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北京联合大学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15CG159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城镇变迁视角下的晚明江南器物艺术研究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蒋晖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南京林业大学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15CG160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汉代以前的新疆早期服饰</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信晓瑜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15CG161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中国发型发饰史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孔凡栋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青岛大学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15CG162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城镇化进程中仫佬族文化特色村寨生态景观研究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于瑞强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河池学院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15CH163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基于互联网的代际文化消费研究：80后、90后、00后</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何苗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15CH164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中韩两国影视艺术传播交流中历史文化认同性及同盟性研究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李艺谋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15CH165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台湾布袋戏影视传播研究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沈毅玲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闽南师范大学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15CH166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区域特色文化产业发展研究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陈娴颖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15CH167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中国创新型城市建设中“创客文化”的发展路径研究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温雯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15CH168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荆楚简帛文字空间形态研究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15EA169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丝绸之路“青海道”多民族民俗艺术发展研究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拉毛卓玛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15EB170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云南少数民族剧种传承与发展研究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刘佳云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云南省民族艺术研究院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15EB171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新疆维吾尔族民间活形态说唱传统调查研究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买提库尔班.买吐迪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15EC172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青春电影的道德价值审视与重建</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袁智忠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15EC173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节日影像志——人类学纪录片新形态研究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刘广宇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15ED174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音乐比较分析与作品结构辨异——兼中国音乐分析文献的梳理与评鉴</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雷兴明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北方民族大学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15ED175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鄂温克族敖包祭祀仪式音声的音乐民族志研究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苗金海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15EF176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二十世纪西藏现代美术先驱安多强巴研究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次旺扎西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15EF177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丝绸之路北道佛教艺术研究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任平山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15EF178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内蒙古三少民族民间美术研究---以呼伦贝尔地区鄂伦春、鄂温克、达斡尔族为例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薛文峰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内蒙古农业大学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15EF179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中国西南少数民族题材油画创作研究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侯宝川</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15EG180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新疆地域文化与公共艺术形式语言研究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肖锟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15EG181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川西藏式民居建筑装饰艺术中宗教文化与世俗文化交融研究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凌霞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15EH182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民族地区手工技艺传承机制与文化产业化发展研究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高云龙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15EH183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公共文化服务体系建设职责主体“三层架构”研究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龙希成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贵州省社会科学院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2015</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15EH184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丝绸之路染缬文化传承的多维创新机制研究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管兰生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兰州交通大学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16ZD01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习近平文艺工作座谈会讲话精神研究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王列生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16ZD02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中华美学与艺术精神的理论与实践研究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朱志荣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16ZD03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戏曲剧本创作现状、问题及对策研究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陆军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16ZD04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全球化语境下的中国电影创新发展与评价体系研究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侯光明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16ZD05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中国传统音乐表演体系研究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郭克俭</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16ZD06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中国设计思想及其当代实践研究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李立新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16ZD07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基层综合性文化服务中心建设理论与实践研究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高丙中</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16ZD08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文化产业的金融支持体系研究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史占中</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16ZD09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“一带一路”战略中的新疆民族艺术与国家认同研究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王建民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16ZD10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海外智库中的中国文化形象研究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北京外国语大学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16AA001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中国传统艺术母题与主题学体系研究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赫云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16AA002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网络文艺发展研究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谭好哲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16AC003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中国电影产业供给侧创新与发展研究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聂伟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16AF004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宋画创作的文化原境考察</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顾平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16AF005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当前中国美术创作重大问题研究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丁方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中国人民大学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16BA006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常任侠艺术史思想研究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吴衍发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16BA007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技术进步对艺术创作观念与审美价值取向的影响研究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楚小庆</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江苏省文化艺术研究院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16BA008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晚明书画消费与文人生活</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陶小军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16BA009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明清紫砂艺术史研究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向瑾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武汉设计工程学院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16BA010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当代欧美艺术人类学思想取向研究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罗易扉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浙江财经学院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16BA011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论明清画学“仿古”模式的思想根源与理论形态</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蒋志琴</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16BA012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中国当代女性艺术研究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尹小玲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中国地质大学（武汉）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16BA013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中国佛教文化和艺术中的慈悲精神研究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喻静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16BA014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百年文艺中的“家国”关系变迁——以“五四”至今的文艺为对象</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卢燕娟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中国政法大学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16BA015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新时期艺术学理论学科发展研究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王廷信</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16BA016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20世纪欧美艺术史学史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戴丹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16BB017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20世纪中国现代戏剧的“疾病表现”研究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林婷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16BB018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湖北地域文化视野下的湖北地方戏曲研究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周丽玲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16BB019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文学史书写与中国古代戏曲经典的建构</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秦军荣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湖北文理学院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16BB020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湖南花鼓戏表演体系研究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朱咏北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16BB021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20世纪京剧在日本的传播与接受研究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李莉薇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16BB022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藏族格萨尔史诗从说唱到戏剧演变研究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曹娅丽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南京旅游职业学院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16BB023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五音戏表演流派研究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16BB024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早期话剧文献与话剧史考证研究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16BB025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清代至民国戏价研究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刘庆</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16BB026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数字化剧场艺术创作的理论与实践研究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代晓蓉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16BB027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喜剧小品五十年流变与新形势下的创新研究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谢旭慧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上饶师范学院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16BB028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民国时期华北城市戏曲消费和戏曲受众研究（1912-1937）</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王兴昀</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天津市艺术研究所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16BB029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清末民国京剧批评的观念与形态研究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简贵灯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武夷学院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16BB030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韩世昌与梅兰芳昆曲剧目比较研究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田志平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16BB031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晋察冀戏剧研究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赵然</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保定学院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16BC032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电影产业化语境下的知识产权研究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赵玉忠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16BC033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新疆民族电影文化史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16BC034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“互联网+”模式中电影文化基因与内容创意研究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周清平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16BC035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中国少数民族电影的英译研究和数据库建设</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王建国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16BC036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新媒体语境下纪录片类型与风格的多元发展研究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牛光夏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16BC037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电影中的环境意识流变研究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高红樱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16BC038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文化公平语境中的电影生态发展研究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田义贵</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16BC039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中国早期电影的现代性研究（1905-1937）</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盐城师范学院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16BC040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战后港台黄梅调电影研究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龚艳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16BC041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中国电视剧创作现状与传播方式研究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范志忠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16BC042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当代文化发展战略语境下艺术家传记电影历史演进与文化认同研究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张斌宁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16BC043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台语片的类型生产与文化再现研究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黄钟军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16BC044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互联网时代中国电影的跨界融合问题研究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陈晓伟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16BC045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媒介融合时代视听内容生产研究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张国涛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16BC046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当代中国电视娱乐节目的文化价值导向及传播研究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游洁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朱熹音乐美学思想研究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黄宗权</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“孤岛”时期上海城市音乐文化研究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王艳莉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哈尔滨师范大学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1927-1949年：大众化、民族形式探索与革命音乐形态的生成</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陈宗花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音响音色对刺激人脑情感系统的脑电研究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姜蕾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中国当代流行音乐创作的民族化研究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施咏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跨学科视野下的音乐表演体系研究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实验律学问题意识中的传统音乐乐器及乐队的音律研究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共和国汇演史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序列音乐技术的中国化研究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音乐史学视阈下的中国电影音乐研究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蔡梦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中国古代琴论经典文本中的音乐表演观念阐释及当代意义研究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王爱国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苏州科技学院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当代中国乐评群体研究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明言</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中国风格钢琴练习曲整理与研究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窦青</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潍坊学院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16BD060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昆曲、京剧嗓音声学比较研究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韩启超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16BD061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“一带一路”主要国家音乐产权制度研究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汪俊昌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16BD062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先秦编钟与西汉编钟比较研究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王友华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中国人民大学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16BD063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传统乐种律调理论及其实践基础研究——兼及古谱译解和曲调考证问题</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李宏锋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16BD064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湖湘传统音乐史研究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赵小平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16BD065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古代中原文化的“活化石”：儋州山歌艺术形态研究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罗晓海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16BD066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从田野到舞台的历史文化叙事——1950年-1980年中国文艺会演研究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哈尔滨师范大学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16BE067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20世纪美国现代舞借鉴东方文化与自身艺术转型关系研究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毛毳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北京舞蹈学院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16BE068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西藏传统舞蹈在当代文化视域下的传承与发展研究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16BE069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云南舞蹈文化史研究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徐畅海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云南省民族艺术研究院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16BE070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舞蹈语言的设计——当代舞蹈创作理论研究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胡晶莹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16BE071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明降以来祭孔乐舞舞谱的整理与研究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车延芬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16BF072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山西明清寺观壁画的内蕴与社会潜流研究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史宏蕾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太原科技大学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16BF073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明代帝陵石刻研究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郑艺鸿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安徽科技学院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16BF074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东北连环画整理研究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王默</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16BF075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湘西南民间木雕艺术的传承体系与发展研究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陆序彦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湖南人文科技学院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16BF076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明清美术赞助史研究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徐晓庚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16BF077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书法与明代社会文化</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张金梁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吉林大学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16BF078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燕行录所见中韩书画艺术交流史料研究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谢光辉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暨南大学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16BF079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中国古代陶瓷批评史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张甘霖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景德镇陶瓷学院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16BF080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色彩文化学研究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周跃西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宁波大学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16BF081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美国收藏明清绘画的调查与研究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16BF082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清代绘画史学研究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傅慧敏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16BF083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吴门篆刻史论资料整理与研究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陈道义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16BF084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岷江上游羌族民间美术体系研究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饶建华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西华师范大学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16BF085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近代日本的中国美术史研究及影响</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16BF086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三峡影像志：水电工程蓄水淹没背景下的摄影发展史研究（1871-2016）</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宜昌三峡人文艺术中心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16BF087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中国当代美术制度研究（1949-1989）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李朝霞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16BF088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音乐色彩通感可视化和交互艺术研究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胡国生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16BF089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17世纪初叶的绘画新风——以万历王朝为中心的考察</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孙明道</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中国文学艺术界联合会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16BF090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法国近现代美术研究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汪瑞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16BF091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我国抗战美术精神及其当代价值研究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邓德祥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重庆邮电大学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16BG092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自媒体环境下的互动广告模式优化研究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杨思杰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安徽工程大学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16BG093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芜湖铁画的传统技艺与产业化开发研究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史启新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安徽工程大学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16BG094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天安门建筑群彩画艺术与国家形象设计研究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北京建筑大学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16BG095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晚明文人张岱的日常生活与晚明物质文化研究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安宝江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北京印刷学院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16BG096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丝绸之路汉唐丝绸图案设计及文化交流研究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16BG097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明代工艺美术的域外交流</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16BG098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当代社会环境中关怀性设计研究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陈圆</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16BG099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传统钧瓷文化的当代价值研究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王庆斌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16BG100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黑龙江流域少数民族传统民居建筑装饰的发掘与传承研究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李考智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黑龙江大学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中国古代室内设计史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丝绸之路青花瓷器艺术交流史研究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曹建文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景德镇陶瓷学院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“一带一路”品牌化VIS规划设计研究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王罡</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敦煌壁画中的家具图式研究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邵晓峰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南京林业大学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德国现代设计思想及其影响研究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青岛大学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基于新生代非遗传承人群调研的中国传统工艺美术产业的当代创新性转型研究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陈岸瑛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面向中国老龄社会需求的产品与服务创新设计方法研究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孔氏南宗家庙与江南明代祠堂建筑史料整理研究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陆小赛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衢州职业技术学院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城市地标——城市历史遗存空间文化价值和复兴策略研究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数字媒体与艺术的沉浸性研究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柴秋霞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欧洲藏中国清代玻璃器的调查与研究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薛吕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上海视觉艺术学院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丝绸之路的蜀锦织物设计与工艺文化交流研究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乔洪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“创新设计”视角下的中外设计竞争力评价体系研究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娄永琪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同济大学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生态理念下微建筑设计产业化路径研究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朱金华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盐城工学院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新型城镇化背景下的传统村落民居的保护性设计研究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孙以栋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中国女红审美范式传承与当代转换研究 </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俞晓群</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浙江科技学院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艺术人类学视野下的畲族服饰传承脉络与发展保护研究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陈敬玉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中国传统工艺美术产业的当代创新性转型研究——敦煌壁画中的首饰研究与活化实践</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汪正虹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20世纪前期中国设计的“西化”倾向与民族化探索</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王树良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中国人民大学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城镇化进程中江南“非典型古村落”空间环境的文化传承与发展路径研究 </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李宪锋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常州大学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晚清民国时期江南地区设计艺术研究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李轶南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宋代建筑形制及装饰与宋时期界画艺术的比较研究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朱广宇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温州大学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中国民间传统木制生活器具设计艺术研究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李敏秀</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中南林业科技大学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母性文化视角下的西南“非遗”侗族服饰研究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张国云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16BG125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基于可再生能源的公共设施创新设计研究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薛文凯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鲁迅美术学院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16BH126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构建我国特色文化产业立法体系</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16BH127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民国社会生活漫画研究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曾越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成都大学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16BH128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国家艺术基金发展研究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韩子勇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国家艺术基金管理中心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16BH129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艺术史中的“工匠文化”研究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姜松荣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16BH130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我国北方传统村落生态治水智慧文化遗产的挖掘与保护研究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赵宏宇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吉林建筑大学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16BH131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生态环境保护与滇南少数民族社区非物质文化遗产的协调发展研究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16BH132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社会力量参与贫困地区公共文化精准服务研究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黄奇杰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宁波大红鹰学院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16BH133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基于乡村治理的闽台妈祖信俗与乡土文化互动发展研究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宋建晓</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莆田学院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16BH134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台湾数字内容产业发展与中华民族优秀传统文化传承研究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吴琳琳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厦门大学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16BH135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艺术衍生品的时尚化开发</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张爱红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16BH136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新时期以来的中国文艺评奖制度研究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张冬梅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沈阳师范大学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16BH137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新中国连环画创作人口述史 （1949-1985）</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魏华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郑州轻工业学院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16BH138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世界各国文化法律、文化政策比较研究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魏晓阳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16BH139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大数据时代的历史与机遇：20世纪50年代文化部麦积山石窟勘察文献研究与活化实践</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何鸿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16BH140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互联网+传统文化产业链创新模式研究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许立勇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中国艺术科技研究所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16BH141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世界文化遗产“唐崖土司城遗址”艺术价值研究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雷宇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16BH142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国家公共文化政策体系研究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彭泽明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重庆市文化艺术研究院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16CA143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宁夏回族工艺美术品研究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16CB144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俄罗斯当代新戏剧研究（1990-2010）</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16CB145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京剧水路班剧本整理及研究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江苏第二师范学院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16CB146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秦腔的现代性与“本土化”:民国时期西安易俗社研究（1912-1949）     </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李有军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陕西省艺术研究所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16CB147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晚明至清中叶戏曲的商业出版研究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赵林平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16CC148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国族与城籍：“后九七”香港电影“身份”研究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陈可唯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16CC149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建构主义视角下中国纪录片中的国家形象研究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谢莹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16CC150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当下华语电影中的青年文化景观研究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16CC151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近代留学生与早期中国电影的现代性构建（1905-1949）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姜贞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首都师范大学科德学院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16CC152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中国电影“IP”的改编叙事研究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姚睿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中国电影艺术研究中心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16CC153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跨文化语境下中国电影的民族想象与认同</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赵博雅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中南财经政法大学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16CD154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媒介融合视域下古琴艺术的当代传播研究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16CD155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杨立青音乐创作研究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16CD156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新疆阿尔泰山区游牧民传统音乐文化的研究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16CD157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互联网+时代的中国传统音乐文化传播模式研究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朱星辰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16CD158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战时陪都重庆的音乐研究（1937-1945）</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汤斯惟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重庆市九龙坡区文化馆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16CE159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空间实践与舞体表达——古镇胜芳的舞蹈人类学景观</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孙淼</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16CE160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长江流域舞蹈文化研究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叶笛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16CF161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抗战时期国立艺专内迁办学史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高翔</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16CF162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尼德兰文艺复兴美术研究——以凡·艾克根特祭坛画为中心</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张姗姗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16CF163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中国画学术语研究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刘玉龙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16CF164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汉唐中外美术交流史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常艳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16CF165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汉魏六朝书写载体转换与书体演变</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李恒光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16CF166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20世纪前叶中日报刊连载漫画比较研究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徐园</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中国人民大学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16CG167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基于非物质文化遗产保护的江南传统建筑营造技艺构成与类型研究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马全宝</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北京建筑大学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16CG168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中国当代设计史研究（1949-2010）</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陶海鹰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北京印刷学院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16CG169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场域、技艺及视觉：蒙古族饮食器具造物语境研究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丁诗瑶</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河套学院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16CG170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信息交互设计的四维评价体系研究与应用</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郑杨硕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16CH171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山水实景演出研究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黎学锐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广西壮族自治区民族文化艺术研究院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16CH172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资本视阈下我国文化消费区域非均衡问题研究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高莉莉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16CH173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博物馆公共文化服务的绩效评估体系研究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复旦大学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16CH174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公共文化财政支出绩效评价研究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魏义方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国家发展和改革委员会宏观经济研究院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16CH175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公共文化支出促进居民文化消费的机理研究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胡慧源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华东政法大学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16CH176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鲁西运河流域乡民艺术保护与旅游开发研究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刘建峰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聊城大学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16CH177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互联网时代公共文化服务体系建设研究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刘京晶</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16CH178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韩流背后的“举国体制”研究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孙佳山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16EA179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句町文化遗产中的视觉审美元素及其当代价值研究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16EA180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甘肃彩陶文化的西来元素研究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胡桂芬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兰州商学院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16EB181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侗戏“汉字记侗音”抄本收集整理与研究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曾雪飞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贵州大学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16EB182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清代川戏研究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蒋玉斌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西华师范大学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16EC183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“一带一路”战略下中印电影历史演进与文化价值观建构比较研究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付筱茵</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16EC184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“一带一路”背景下新疆少数民族非物质文化遗产数字影像记录与传播研究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苏海龙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16ED185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多元文化视域下的桑植民歌数字化收集与整理研究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乐之乐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吉首大学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16ED186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丝绸之路（新疆段）出土琵琶类乐器的音响复原研究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石河子大学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16EF187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西南少数民族屋脊神兽研究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张春继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16EF188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当代中国摄影文化面临的挑战与应对研究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16EF189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新疆区域性民族民间美术体系研究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王永亮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16EG190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基于地域文化特性的宁夏景观设计研究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北方民族大学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16EG191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西南地区传统花丝工艺及纹饰的现代化应用研究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李詹璟萱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16EG192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藏族传统纹样的流变及其类型的研究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格桑多吉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16EG193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新疆古代丝绸及丝绸服饰艺术研究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阿莉娅·吐热哈孜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新疆博物馆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16EH194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青藏地区蒙古族非物质文化遗产保护与传承的可持续发展研究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仙珠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青海民族大学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16EH195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丝绸之路天水段传统聚落空间形态保护与历史文化传承发展研究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李鸿飞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兰州理工大学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2016</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16EH196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供给侧结构性改革背景下区域特色文化产业发展研究:基于制度结构视角</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林明华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四川理工学院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17ZD01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中国戏曲表演美学体系研究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傅谨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17ZD02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中国网络电影、网络剧、网络节目研究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张智华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17ZD03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传统礼乐文明与当代文化建设研究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刘成纪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17ZD04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中国广场舞蹈与社区文化建设研究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刘炼</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17ZD05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中国传统工艺的当代价值研究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杭间</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17ZD06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中国文化走出去“提质增效”研究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朱春阳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复旦大学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17ZD07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文化大数据的共享机制研究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17ZD08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艺术人才培养模式研究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孙惠柱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17ZD09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中国特色艺术智库研究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李向民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17AA001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中国特色艺术学体系研究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彭兆荣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17AC002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新形态、新问题、新趋势－－21世纪中国电影的失序与重构</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颜纯钧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17AD003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20世纪40-60年代香港国语时代曲研究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项筱刚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17AF004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民国时装人物粉彩瓷绘研究（1912-1929）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李安源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17AG005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中华漆艺发展史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胡玉康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17AG006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虚拟现实文化创意产品的设计理论与应用研究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鲁晓波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17AH007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乡村文化传承与精准扶贫研究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卢世主</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17AH008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国有文化企业的社会责任研究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李康化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17BA009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宋代图像与文学关系研究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沈亚丹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17BA010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习近平关于文化遗产保护的重要论述研究 </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王忄宁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浙江工商大学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17BA011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当代水彩画中国化研究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邹建敏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17BA012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二王尺牍汇编辑校</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卢芳玉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国家图书馆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17BA013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基于社会学视角下的汉水流域宗教建筑研究——以国家文物保护单位为例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尹波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荆楚理工学院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17BA014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多维时空视域下大艺术理论建构及映射实践研究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沈阳师范大学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17BA015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中国古代农业插图的演变与大众视觉传播研究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解丹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17BA016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构建河南汉画像石图像资源数据库研究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徐永斌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南阳师范学院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17BA017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新农村文化建设视阈中的关中花馍艺术研究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陈春莉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咸阳师范学院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17BA018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海昏侯墓出土器物图像研究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罗小华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江西省社会科学院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17BA019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汉唐墓葬壁画中的外来文化因素及中外艺术交流研究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王江鹏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17BA020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晚明艺术思潮与心学理论研究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张婷婷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17BB021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黄梅戏音乐的现代化探索研究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段友芳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黄冈师范学院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17BB022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近现代川剧改良运动研究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段绪懿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17BB023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山西祈雨仪式与酬神演剧研究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石国伟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17BB024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近代上海戏曲产业研究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17BB025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鲁苏皖豫拉魂腔系剧种比较研究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杨玉芹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17BB026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生态位理论视角下的当代民营剧团现状调查与研究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宋希芝</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临沂大学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17BB027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川剧导演艺术研究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刘翼</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成都理工大学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17BB028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中英比较视域下的中国儿童戏剧产业现状与发展策略研究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17BB029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晚清以来中国书场研究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周胜南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17BB030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台湾现代戏剧中的历史记忆与认同建构研究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胡明华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曲阜师范大学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17BB031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新媒体影像戏剧创作研究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17BB032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当代美国文献剧研究及中国本土借鉴探讨</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黎林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华侨大学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17BB033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虚拟互动技术视阈下皮影戏传承与创新研究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张国龙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兰州交通大学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17BB034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抗战时期曲艺文献整理开发研究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赵崇平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重庆商务职业学院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17BB035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白马藏族非遗“池哥昼”傩戏整理与研究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包建强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兰州城市学院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17BB036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淮河流域近现代戏曲史研究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郭德华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信阳师范学院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17BB037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古戏台戏曲彩绘图饰研究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谢子静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温州大学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17BB038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二十世纪广东潮剧音频视频资料的整理与研究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董学民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汕头大学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英美分析美学视野中的电影理论研究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黎萌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中国电影与小城镇问题研究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孟君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日本所藏抗战时期中国电影史料的整理与研究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宫浩宇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中国电影与南洋关系史研究（1921-1949）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徐文明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本体与感知视角下的VR电影视觉表达研究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田丰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国际视野下中国水墨动画的传承与发展研究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赵贵胜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西欧电影反渗透史与借鉴意义研究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曹怡平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“一带一路”视阈下亚洲新电影共同体构建研究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章旭清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中国现实主义电影发展史研究（1905-2017）</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张慧瑜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美国当代民族志电影研究（1960-2010）</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鲍枫</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近百年“西游记”影视传播研究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单艳红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中国传媒大学南广学院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当前类型电影跨文化策略研究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冯欣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基于虚拟现实技术的电影创作研究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贾云鹏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北京邮电大学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基于中华文化认同的新疆少数民族电影文化建设研究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杨晓茹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移动互联网语境下综艺娱乐类节目的文化价值建构研究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盖琪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社会转型背景下电视综艺节目的价值引导研究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天津外国语大学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中国主流电影的意识形态研究（1976-2016）</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解建峰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电影声音的故事建构与文化传承研究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王旭锋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中国当代电影剪辑师研究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周新霞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中国-罗马尼亚电影交流史（1949-2016）</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基于价值链创新的大数据对影视剧生产与传播影响研究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戴建华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17BC060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新形势下两岸电影产业整合与文化认同</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林清华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厦门市台湾艺术研究院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17BD061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20世纪中国和声艺术发展史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肖桂彬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曲阜师范大学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17BD062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中国传统音乐形态分析基础术语运用解析研究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沈云芳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华南理工大学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17BD063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南宋【双胜子急】音乐研究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于韵菲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17BD064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北管音乐：源流·形态·传承</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17BD065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蒙古文大藏经“丹珠尔”部诵经仪轨音乐研究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包爱军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17BD066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汉画乐舞与汉代音乐史研究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季伟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南阳师范学院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17BD067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中国唱论史研究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余虹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17BD068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传播学视域下犹太音乐家在中国的移民文化研究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胡雪丽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黑龙江大学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17BD069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云南跨界族群鼓乐文化研究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申波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17BD070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中华音乐文化欧洲传承研究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祁慧民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宁波大学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17BD071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北朝音乐文物研究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刘晓伟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忻州师范学院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17BD072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中国传统“宫调”术语考释</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刘永福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17BD073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杨荫浏中国音乐研究方法及其贡献研究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张振涛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17BD074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公共空间环境音乐应用研究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臧艺兵</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集美大学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17BD075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明清散曲曲唱艺术及其文化生态与传播路径研究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板俊荣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南京航空航天大学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17BD076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中国少数民族风格室内乐创作研究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安鲁新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17BD077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城市文化空间中的粤乐发展研究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17BD078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现代西方音乐表演理论发展与前沿研究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高拂晓</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17BD079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中国古代文化思想中的乐律学理论研究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尹蕾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聊城大学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17BD080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神圣简约主义音乐研究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许琛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17BD081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明清时调音乐体系研究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谈欣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17BD082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中西管弦乐器声学特征的比较研究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付晓东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17BD083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少数民族音乐文化失忆与重构问题研究——以僰人音乐文化为例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刘宇统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宜宾学院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17BD084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“制度”视域下佛教伎乐供养的流变研究  </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忻州师范学院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17BD085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“互联网+”与中外音乐观念交互影响研究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赵去非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吉林艺术学院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17BD086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中国钢琴理论体系研究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蔡韧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17BD087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魏氏乐谱之曲源寻踪及海外传承研究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漆明镜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17BD088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音乐治疗对早期阿尔兹海默症实践干预的应用研究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杜青青</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哈尔滨师范大学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17BE089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粤北瑶族长鼓舞研究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王海英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17BE090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“跨界训练”——舞蹈身心开发研究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高娟敏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17BE091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舞剧艺术的本性研究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17BE092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舞动治疗研究七十年（1949-2018）</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庞佳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南京特殊教育师范学院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17BE093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中国当代杂技创作研究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董迎春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17BE094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宁夏舞蹈史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庞玉瑛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宁夏回族自治区民族艺术研究所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17BE095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燕赵群文舞蹈生态环境研究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孙姗姗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17BF096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藏传佛教艺术背光研究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金萍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17BF097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中国剪纸艺术研究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乔晓光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17BF098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翻译文化学派视角下的民国西洋美术史译述研究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上海外国语大学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17BF099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李铁夫与中国早期油画研究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17BF100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抗战时期大后方报纸美术副刊研究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凌承纬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中国近世绘画思潮研究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韦兵</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中国佛教艺术中的外道形象研究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吕德廷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聊城大学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中国艺术博览会的历史、形态及建构问题研究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武洪滨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中国人民大学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音乐的形象——中国卷轴画中的音乐图像学研究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于安澜与20世纪上半叶中国画学研究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贾涛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传统山水画学中的“道”观念谱系研究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区域研究的观念视野与地域书法史建构——以福建书法史为例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蔡清德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明清江南地区的叙事性图像研究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曲艺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20世纪初欧洲的中国绘画收藏及研究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周建朋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现代主义视阈下的摄影艺术批评理论研究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崇秀全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区域文化视角下的山西佛寺壁画艺术的发展流变</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李雅君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晚明嘉兴项氏鉴藏世家书画研究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叶梅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集美大学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20世纪海外中国美术史研究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陈云海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杭州师范大学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美术策展人培养机制研究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高世名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民国美术的现实性与抗战时期爱国救亡的关系研究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盐城师范学院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宋元绘画之变及其品评标准的转捩</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李永强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唐代实用书迹书写群体研究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周侃</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中国民营美术馆现状调查与可持续发展研究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金华职业技术学院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中国传统色彩在公共空间的应用研究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方浩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中国科学技术大学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17BF120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伊朗阿德比尔清真寺藏中国瓷器及相关问题研究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项坤鹏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故宫博物院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中国古代鞋履设计研究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周松林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青岛大学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现代玻璃美学研究——20世纪中西玻璃艺术发展比较与美学建构</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技术与形态视域下中国古代饮食器具文化传播研究（9-14世纪）</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综合文脉切片理论与图像匹配技术的重庆市历史文化村镇保护机制研究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孙俊桥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产品声音设计研究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赵郧安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西京学院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中国现代平面设计艺术观念史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蔡顺兴</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武陵山片区竹编造型设计与产业开发对接研究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张应军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怀化学院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川西北羌族与甘肃陇南藏族造物范式的比较研究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南京航空航天大学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安全视域下的药品智能化包装设计理论与实践研究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刘文良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侗族传统木作营造技艺数字平台构建及推广研究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1949-1999年红色书籍的政治图像学研究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龚小凡</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北京印刷学院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中国舶来老街巷调查研究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孙彤彤</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北宋起居范式与室内陈设造物设计研究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魏勇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基于情绪控制的自然交互设计应用研究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薄一航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纺织类非物质文化遗产价值评价及分类保护路径研究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传统的再造——基于中原历史名窑演化变迁的艺术地理学研究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王洪伟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广东都市绿道景观的理论与实践研究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吴卫光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数字化背景下西南地区羌族民间图像的抢救、整理与研究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谢宏图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十六至十八世纪“中国风”主导的全球化设计</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田春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贯木拱廊桥传统营造的文化价值研究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程霏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土山湾美术工艺传习方式的当代价值研究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刘丽娴</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周易文化的设计思想研究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山东工艺美术学院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中国家庭环境设计与儿童心理健康</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戴力农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清代外销瓷对欧亚制瓷及其设计文化的影响</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施茜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江苏理工学院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中美重症病人的功能性服装设计调研和创新应用研究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陈晓穗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智慧城市建设中的设计伦理研究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李晓溪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淮河流域民间陶瓷工艺的生产性保护研究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日本传统工艺美术文化研究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张夫也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17BG149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桃源木雕的生产性保护研究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石明祥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湖南文理学院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中西部农村文化志愿服务行动的实践模式及其理论意涵研究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良警宇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东北新农村建设与传统村落文化的保护研究 </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杨翠霞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大连工业大学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新型城镇化建设背景下当代中国特色社会主义宣传画调查研究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潘勇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淮北师范大学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藏族史诗文化传承中的格萨尔唐卡研究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陈美珍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东北地区跨界民族朝鲜族、赫哲族传统装饰艺术的传承保护研究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烟台大学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妈祖文化在海上丝绸之路沿线国家传播交流的机制与路径研究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林明太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莆田学院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中国南方儒家书院景观及其生态智慧研究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视媒体传播中选择性视觉认同的图像形象研究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师晟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上海工程技术大学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中国流失海外的古船模收集与研究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张岩鑫</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精准扶贫视角下的云南特困民族手工艺开发研究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17BH160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基于博物馆定级评估标准的文创产品开发研究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17BH161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基于文化传承的中国传统年画艺术价值实验性研究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承杰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安徽工程大学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17BH162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江南戏曲文化史研究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黄文杰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宁波市文化艺术研究院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17BH163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南诏大理国佛教艺术研究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杜鲜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17BH164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美术馆传承发展中华优秀传统文化的探索与创新研究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余旭红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17BH165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国有文化企业社会效益评价考核体系研究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张春河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17BH166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闽南民间工艺美术域外交互提升文化认同路径研究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华侨大学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17BH168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钱塘江流域传统村落祠堂建筑文化艺术活化路径研究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陈凌广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17BH169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与西部文明纠缠交融的中国迦陵频伽（妙音鸟）研究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刘晶</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17BH170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我国文化资源资本转换路径及政策选择研究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王文锋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湖南理工学院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17BH171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中国手工刺绣技艺研究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李宏复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17BH172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中国海峡两岸民间缠花艺术传承人群口述史研究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武汉纺织大学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17BH173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“特色小镇”建设与传统村落文化传承发展研究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汪瑞霞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常州工学院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17BH174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艺术介入在云南传统村落保护与发展中的策略与实践研究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邹洲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17BH175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京津冀传统村落空间文化价值挖掘与保护研究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17CA176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“现代器物”百年图像考释与视觉文化研究（1840-1949）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华东政法大学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17CA177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当代艺术的介入性创作理论研究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周彦华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17CA178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外来艺术样式中国化研究——佛塔、佛像、佛足的中国化</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祁姿妤</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复旦大学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17CB179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晚清民国福州演剧史论</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张晓燕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17CB180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粤剧传统剧目整理研究——以二十世纪五六十年代为中心</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曹金燕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广东省艺术研究所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17CB181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清代至民国江南曲社研究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裴雪莱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17CB182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中国东北地区儿童戏剧的发展现状及策略研究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杨卓</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辽宁省文化厅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17CB183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中外当代儿童戏剧的交流与比较研究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马亚琼</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中国儿童艺术剧院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17CC184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电影资产证券化研究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福建农林大学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17CC185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当代电影叙事复杂化现象研究（1990-2017）</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杨鹏鑫</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17CC186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网络自制节目的文化构成与价值取向研究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济南大学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17CC187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蒙古族非物质文化遗产的动漫化表达研究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王芳雷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17CC188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当代境内外藏族题材影视创作的文化价值导向及传播效果比较研究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狄丞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中国地质大学（武汉）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17CD189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彼得·米歇尔·哈默尔的整体作曲技术研究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杜卉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17CD190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语言音乐学视域下的云南少数民族民歌“腔形态”研究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冯凌燕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17CD191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川西北羌族萨朗与嘉绒锅庄音乐文化比较研究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17CD192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新疆维吾尔族四种木卡姆生态与形态的比较研究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17CE193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“民族身体”的想象性重塑——世界格局中“中国性”舞蹈的构形研究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田湉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北京舞蹈学院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17CE194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川西“女国文化带”少数民族舞蹈资源的采集与保护</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雷燕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17CE195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基于滇川藏热巴-勒巴舞调查的藏传佛教艺术族际交流研究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和璇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17CF196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汉藏建筑艺术交流史研究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邓昶</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17CF197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中国古代绘画中的洞穴</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姜永帅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17CF198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基于神经网络算法的古画图像还原修复方法研究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刘卉元</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17CF199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两宋时期海上丝绸之路美术交流史研究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冯青</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17CF200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中国近代战事题材年画研究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边鹏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17CF201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国家非物质文化遗产为题材的绘本创作研究——以广西金秀瑶族黄泥鼓舞为例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17CG202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居住区景观全生命周期碳源碳汇平衡量化研究——以天津市为例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冀媛媛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天津农学院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17CG203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民国时期（1912-1949）上海设计组织与机构研究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张馥玫</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北京印刷学院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17CG204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云南建水紫陶工艺调查与研究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毛显丽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红河学院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17CG205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文人艺术对中晚明工艺美术的影响研究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17CG206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“考工典”整理与中国传统设计思想研究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孙洪伟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铜陵学院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17CG207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汉代画像石墓的营建工艺研究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同济大学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17CG208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中国苗族婚嫁女红艺术研究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杨勇波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17CG209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面向青少年的中医药文化数字传承平台设计研究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陆菁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17CG210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感物、咏物、造物：六朝艺、文设计思想比较研究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钟志强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南昌师范学院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17CG211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中国传统理想景观与景观营造的文化价值研究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徐文廷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17CG212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中国设计“原动力”的研究与应用</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17CG213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多民族文化背景下的东晋南朝服饰谱系及复原研究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17CG214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基于虚拟现实技术的医疗康复产品设计艺术研究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乔煜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17CG215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1925-1937年中央革命根据地设计艺术研究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王研霞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17CG216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艺术介入乡村重建研究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王宝升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17CH217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丝绸之路新疆段非物质文化遗产的当代流变分析</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17CH218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基于中国世界文化遗产利用模式的中华文化认同机制与路径研究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于晓磊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杭州西湖世界文化遗产监测管理中心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17CH219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非物质文化遗产维吾尔十二木卡姆学术发展史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奴尔麦麦提·依马木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喀什艺术学校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17CH220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传统手工艺类非物质文化遗产的再生产与可持续发展研究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郑州轻工业学院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17CH221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文化资本与消费社会双重视阈下的当代中国文化消费研究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江苏省文化艺术研究院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17CH222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欧洲非物质文化遗产保护经验及重要案例研究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唐璐璐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北京外国语大学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17CH223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国家文化形象动漫化传播研究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中国动漫集团有限公司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17CH224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新疆区域性传统工艺类非物质文化遗产的传承机制与实践研究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17CH225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县域文化产业与历史文化资源协调发展研究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章军杰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浙江工商大学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17CH226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增强中华文化认同的机制和路径研究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史君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17CH227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不同地缘背景下民间艺术群落特质研究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宁夏回族自治区民族艺术研究所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17EA228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中国西北地区岩画艺术史研究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杨惠玲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宁夏回族自治区民族艺术研究所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17EB229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西藏陈塘夏尔巴人“嘛呢”戏剧音乐文化研究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次仁朗杰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17EB230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新疆曲子剧打击乐体系构建研究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苏凌松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昌吉州艺术剧院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17EC231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新世纪少数民族题材电影研究（2000-2016）</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张金华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17EC232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当代中国生态电影的类型化研究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王坤宇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17ED233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二十世纪50年代维吾尔木卡姆钢丝录音的复原与研究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阿不都赛米.阿不都热合曼</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17ED234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清代中国音乐文化对朝鲜朝的传播与影响研究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崔玉花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延边大学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17ED235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20世纪中蒙俄马头琴音乐文化跨界比较研究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佟占文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17ED236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十二木卡姆与中亚夏希木卡姆之比较研究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巴吐尔·巴拉提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17EE237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“一带一路”视野下中国乌孜别克族舞蹈与乌兹别克斯坦乌兹别克舞蹈的比较研究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古丽米娜·麦麦提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17EF238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丝绸之路青海道佛教艺术遗存调查研究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伯果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青海民族大学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17EF239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图像、功能与观念：清末到抗战时期的民间年画研究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成都大学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17EF240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内蒙古民间剪纸高龄传承人口述史调查与传统纹饰谱系研究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王红川</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17EF241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藏族绘画钦孜派的历史、造像量度与技法研究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边巴旺堆</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17EG242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新疆哈萨克族服饰艺术的历史流变与传承</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陆敬国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伊犁师范学院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17EG243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城镇化背景下甘青宁地区乡村红色文化景观遗址的保护与开发研究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王鑫</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兰州交通大学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17EG244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藏族首饰文化发展研究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康晓卓玛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17EH245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青海民间传统手工技艺传承人口述史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王小明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17EH246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贵州传统村落文化遗产整体性保护研究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赵曼丽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贵州商学院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17EH247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民族文化精品“走东盟”平台建设研究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黄燕熙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广西壮族自治区民族文化艺术研究院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17EH248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中国西南民族音乐舞蹈图像研究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2017</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17EH249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传统艺术成果知识产权保护模式设计研究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甘明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凯里学院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习近平新时代中国特色社会主义文化思想研究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李凤亮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文艺发展史与文艺高峰研究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王一川</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当代中国艺术体系研究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李新风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戏曲人才培养体系研究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冉常建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戏曲现代戏创作研究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当代欧美戏剧理论前沿问题研究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何成洲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梅兰芳表演艺术体系及相关文献收集整理与研究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新中国成立70周年中国戏曲史（安徽卷）</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李春荣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安徽省艺术研究院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新中国成立70周年中国戏曲史（福建卷）</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王汉民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新中国成立70周年中国戏曲史（黑龙江卷）</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张福海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新中国成立70周年中国戏曲史（山东卷）</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王秀庭</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临沂大学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中国数字新媒体艺术创新研究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冯应谦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影视剧与游戏融合发展及审美趋向研究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陈旭光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中国电影学派理论体系构建研究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中国现当代作曲理论体系形成与发展研究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徐孟东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新时代中国民族歌剧创作研究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居其宏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现实题材舞蹈创作研究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冯双白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中国舞蹈家协会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中国百年雕塑研究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吴为山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东方设计学理论建构研究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吴海燕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中华民族服饰文化研究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北京服装学院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文化自信与“国家形象”研究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范红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中国非物质文化遗产数字传播研究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薛可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大数据时代高维艺术理论与实践研究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沈阳师范大学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18ZD24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乡村振兴战略中的文化建设研究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傅才武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18AB001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晚清演剧编年史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黄义枢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18AD002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华人作曲家对中华传统文化的海外创承研究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熊小玉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18AD003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曾侯乙编钟乐律学体系研究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黄大同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温州大学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18AF004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有正书局与20世纪上半叶的美术出版研究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叶康宁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18AF005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中国近现代绘画作品海外收藏研究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18AG006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中外设计政策与国家设计促进机构研究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熊嫕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18AG007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基于云南民族与地域文化的设计文化生态系统策略研究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森文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18AH008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陆路“丝绸之路”境内段中国传统民居建筑艺术及民俗文化研究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李琰君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18BA009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西方艺术史理论体系研究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郁火星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18BA010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晋唐艺术观念变迁研究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18BA011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南欧与西亚文化对南北朝隋唐艺术的影响</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李静杰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18BA012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中国明清科举图像研究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毛雄飞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18BA013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新时代中国民众视觉艺术素养研究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赵风民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18BA014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元明清时期汉藏艺术交流史料研究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童赛玲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18BA015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中国西南与东南亚山地民族岩画研究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海南热带海洋学院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18BA016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中国传统文艺价值思想传承创新研究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孙书文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18BA017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艺术与科学理性：文艺复兴时期的透视学及其影响研究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倪敏玲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18BB018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中国近现代豫剧的变革与转型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张大新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18BB019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中国昆曲的编演、传承和发展对策研究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朱栋霖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18BB020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数字化技术与昆曲艺术创新发展研究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秦璇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18BB021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近现代报刊与中国戏剧转型关系研究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田根胜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东莞理工学院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18BB022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近代戏曲批评与戏曲观念的嬗变（1840—1949）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戴峰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湖北第二师范学院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18BB023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清抄本昆曲身段谱研究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赵晓红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18BB024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南戏《琵琶记》多维度英语传播及其中华文化“走出去”启示</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张秋林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温州商学院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18BB025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扬州清曲研究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贾立国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18BB026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上海近现代剧场研究（1843—1999）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贤骥清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18BB027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码头与民国戏曲发展关系研究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陈劲松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18BB028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明清“宣大”堡寨聚落古戏台与戏曲活动的调查研究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王鹏龙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山西大同大学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18BB029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《旧编南九宫谱》笺注与蒋孝生平研究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陈浩波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18BB030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中国戏曲欧美演出史料研究（1759—1959）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蓝颖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18BB031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中国现代戏剧批评话语体系形成史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周靖波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18BB032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传统戏曲道具制作与传承机制研究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申保华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河北艺术职业学院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中国故事的影像生产</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陈晓云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中国剧本数据库构建及大数据智能剧本创作系统研究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李春芳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电影创作展现弘扬中华美学精神的路径与方法研究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林琳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纪录片讲述“中国故事”的叙事策略研究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王庆福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上海外国语大学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新时代中国电影声音创作理论与美学研究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张晋辉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西安文理学院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形态•基因•模式：网生内容发展动力及趋势研究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卜彦芳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日本影像殖民与东亚电影交涉史研究（1896—1945）</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庄君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辽宁师范大学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20世纪中外电影比较史研究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潘汝</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中国民族志电影史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朱靖江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影视如何讲好中国故事：建构中国故事的影像修辞系统</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张小琴</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当代中国网络综艺节目价值导向研究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陈接峰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新时代电影批评与文化建构研究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于忠民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网络剧价值引导机制研究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巴丹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全球视阈下印度宝莱坞电影的类型创作与海外传播研究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谭政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中国文联电影艺术中心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中美电影院线运营管理模式比较研究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吴曼芳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公共事件网络视频传播中的社会情绪管理机制研究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许莉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北京工商大学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科幻电影创意伦理研究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黄鸣奋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厦门大学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早期中国电影放映史研究（1897—1937）</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付永春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浙江大学宁波理工学院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18BC051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基于戏曲“四功五法”的民族动画表演体系研究及应用实践</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项建华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常州纺织服装职业技术学院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音乐家罗忠镕研究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吴春福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“歌剧思维”中的视觉唤起研究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赵璐璐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齐齐哈尔大学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跨界族群卫拉特蒙古人的史诗《江格尔》及其音乐表演研究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哈斯巴特尔</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西方现当代音乐分析体系与方法研究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王中余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中国协奏曲创作及其本土化发展研究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杨正君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星海音乐学院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桑桐和声理论与实践研究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海昏侯刘贺墓出土乐器的音乐考古学研究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王清雷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东北沦陷区音乐文化研究（1931—1945）</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哈尔滨音乐学院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18BD060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日本幕府时期五大乐书中的中国音乐文化元素研究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王卫东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18BD061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东传日本之黄檗声明（梵呗）的中国音乐元素研究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周耘</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18BD062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经济与管理：宋代城市音乐文化研究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钱慧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18BD063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明清以来苗族东部方言区民歌搜集与整理研究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邹永红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吉首大学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18BD064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中俄手风琴音乐比较研究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18BD065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中国钢琴音乐和声民族化的历史演进</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马玉峰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燕山大学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18BD066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声音新媒介背景下的中国当代音乐研究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徐志博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18BD067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新中国成立以来儿童歌曲创作研究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邹霞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黄淮学院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18BD068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丝绸之路上十个代表性乐种外文文献整理及其音乐文化研究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王先艳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18BD069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纳西族东巴音乐文化研究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和云峰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18BD070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藏族传统乐器扎念文化记忆研究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格桑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18BD071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西方曲式基础理论在中国的发展、实践与研究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王桂升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18BD072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宋代城市音乐文化中的国家与社会互动关系研究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康瑞军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18BD073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长江流域薅草锣鼓音乐的抢救性收集、整理与研究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杨胜兴</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贵州大学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18BD074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新中国成立以来东北地域民族器乐创作发展研究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陈吉风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吉林艺术学院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18BD075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海上丝绸之路沿线国家华文音乐传承研究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谷玉梅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华侨大学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18BD076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基于国家艺术基金视野的音乐传播研究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刘立明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国家艺术基金管理中心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18BE077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新媒体时代舞蹈作品版权多维保护机制的构建与完善研究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胡神松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18BE078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民族舞蹈学研究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王光辉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18BE079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江南民间舞蹈文化生态研究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邵吟筠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温州大学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18BE080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新时代山西“非遗”秧歌舞多元化发展走向与价值研究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太原师范学院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18BE081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岭南舞蹈史研究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曾华美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广东舞蹈戏剧职业学院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18BE082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影响当代中国舞蹈发展因素与新时代舞蹈发展策略研究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北京舞蹈学院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18BF083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20世纪中国美术制度研究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商勇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18BF084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延安美术史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闵靖阳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鲁迅美术学院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18BF085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新出土战国书迹与题铭研究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吴晓懿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18BF086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“吴家样”与中国古代图样传承模式研究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18BF087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明代佛教美术研究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邢莉莉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18BF088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识篆与写篆——说文解字研究与唐宋元篆书的发展</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戴家妙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18BF089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傅抱石与中国故实画传统</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18BF090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加拿大皇家安大略博物馆馆藏中国青铜兵器综合研究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中山大学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18BF091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宋夏美术交流与中原风格的传播</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邵军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18BF092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中英艺术品市场政策法规比较研究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陶宇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泉州师范学院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18BF093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印刷的图像：明代徽州版画研究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李啸非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北京印刷学院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18BF094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中国油画写意性研究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翟勇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18BF095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道咸以降传统文人画的世界：空间、官制与学术</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18BF096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东南亚南传佛教壁画研究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北京服装学院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18BF097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20世纪西方摄影理论研究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王保国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18BF098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宋代石刻书法研究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许永福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上饶师范学院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18BF099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中国百年色粉画发展研究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林颢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18BF100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明遗民绘画的图像叙事研究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付阳华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中国人民大学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18BF101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齐白石年谱长编</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吕晓</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18BF102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流散德国的乾隆时期紫光阁功臣像研究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同济大学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18BF103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元代书家考论</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蔡显良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暨南大学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18BF104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新时期中国工业版画研究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易阳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18BF105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敦煌隶书研究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翁利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中国古代图案（远古—秦汉）设计思想及其当代价值研究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王先胜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重庆文理学院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丝绸之路外来装饰艺术的中国化研究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张晶</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以公共艺术驱动粤港澳大湾区公共环境创新提升的设计策略研究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藏族传统装饰图案研究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土旦才让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龙泉青瓷海外流散研究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王拥军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丽水学院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艺术设计新思潮研究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曹小鸥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北宋男服“百工百衣”式样图绘及其构建思想研究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黄智高</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河南科技学院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城市形象系统设计研究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成朝晖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传统手工拼布技艺的活态化传承及设计应用研究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单文霞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江苏理工学院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全球化视野下的江南地域文化景观设计策略研究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曾伟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生态文明视角下公共艺术和城市未来发展研究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张苏卉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中国玻璃艺术发展研究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中国传统工具设计观念史研究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朱宏轩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青岛理工大学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技术哲学视域下的设计新思潮研究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北京信息科技大学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藏族传统制陶文化研究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邱耿钰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大运河文化带传统人居图式研究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于文龙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淮阴工学院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康巴藏区黑陶艺术的传承与发展研究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何毅华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成都师范学院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西南氐羌族系建筑营建文化传承研究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温泉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明清外销瓷与海上丝绸之路的文化交流</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滕晓铂</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北京印刷学院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川渝考古人俑服饰艺术研究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甄娜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中国历代宫廷服装色彩的礼法制度与文化流变研究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邵旻</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维吾尔族工艺美术史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基于老龄用户的产品信息交互设计策略与应用研究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河南牧业经济学院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城市土地资源再利用中生态修复与景观设计的耦合模式研究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中国地质大学（武汉）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中国四大名陶工艺比较研究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杨建军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钦州学院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新农村建设视域下浙江与美国俄克拉荷马州乡土景观的比较研究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陶锋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宁波大学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多感官联觉效应下的无屏智能产品交互设计研究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新自然观视野下的乡村景观有机更新研究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沈实现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岭南传统村落教化空间的营造与传承发展研究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郭焕宇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华南农业大学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中国古代造物设计思想在当代“中国智慧”之应用研究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杨先艺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湖北土陶艺术研究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吕枫韵</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中国艺术设计产业核心能力评价与培育研究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闽南佛教古寺庙建筑艺术与景观研究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孙群</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失智老人可穿戴产品的交互设计研究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张艳河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华南农业大学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19世纪以来中国陶瓷典籍的海外传播及其对世界陶瓷业的影响研究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景德镇陶瓷大学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明清时期服饰制度与服饰形态发展变迁的比较研究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山东工艺美术学院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中日手工艺文化保护及传承经验比较研究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钟朝芳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18BG143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俄罗斯皇宫典藏中国瓷器研究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多丽梅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故宫博物院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我国民间生态包装技艺保护和传承的可持续发展研究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柳林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手工艺传承人群的高校创新培养模式研究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杨佩璋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国有文化企业社会效益评价考核体系研究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周正兵</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我国工匠精神的历史发展与文化内涵研究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杜游</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南京林业大学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“一带一路”背景下我国对外文化贸易发展趋势及优化路径研究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陈柏福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东莞理工学院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中国画像砖模印装饰艺术的整理和研究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李国新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浙江农林大学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非遗陶瓷手工艺法国传承范例研究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杜一雄</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中国政法大学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国家级非物质文化遗产民间绣活谱研究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陈元玉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湖北第二师范学院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当代中国城市老年人服饰文化消费行为及趋势研究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訚珺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武汉纺织大学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中国文化遗产保护史（1949—2019）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王巨山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日本文化艺术振兴基本法研究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大运河文化带（京津冀段）文化遗产群保护与传承路径研究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乡村振兴战略下农村特色文化产业发展研究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邵明华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商业广告重构的中国故事及其文化记忆研究（1979—2018）</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孙小兵</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辽宁师范大学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公共艺术政策助推“城市文化复兴”价值研究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王中</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汉代石阙艺术研究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陈绪春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重庆工商大学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18BH160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齐鲁民间艺术传承与发展研究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邢楠楠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18BH161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基于消费需求导向的传统工艺当代传承路径研究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徐赣丽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18BH162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内蒙古乌兰牧骑现状调查与优秀传统文化传承研究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赛罕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内蒙古自治区艺术研究院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18BH163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促进数字创意产业发展的政策研究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刘江红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18CA164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19—20世纪德语国家艺术史学传统与核心概念研究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18CA165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“孤岛”时期艺术史研究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游溪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18CB166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中国古代戏曲叙事理论史通论</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刘二永</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18CB167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戏曲生态学论纲——20世纪中国戏曲生态格局变易及美学体系嬗变关系研究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18CB168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剧场形制与20世纪京剧演出形态变迁研究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曹南山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18CC169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粉丝文化理论视阈下的美剧在华传播研究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高媛媛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18CC170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青年文化与中国电影新业态研究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齐伟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18CC171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“一带一路”背景下中非影视合作交流发展研究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18CC172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中国现实题材电视剧的女性话语价值转向研究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万小谈</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18CC173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中国电影风景与国族想象研究（1918—2018）</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罗婷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18CC174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数字经济视阈下中国动漫角色商品化研究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韩若冰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18CD175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中国小提琴音乐民族化创作探索研究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梁寒琰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18CD176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“一带一路”视野下的敦煌石窟乐舞文化研究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朱晓峰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敦煌研究院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18CD177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仪式表演语境下中—缅—泰南传佛教诵经音乐比较研究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董宸</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复旦大学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18CD178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现当代中国民族乐器发展思潮研究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高舒</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18CD179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“平台生态”视野下中国流行音乐的生产机制及其原创价值研究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曲舒文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暨南大学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18CE180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中国古代祭礼乐舞的东亚文化圈传播与形态流变比较研究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18CE181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改革开放四十年云南省舞剧舞蹈诗创作研究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唐白晶</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云南省民族艺术研究院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18CE182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20世纪舞蹈人类学理论范式研究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18CF183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西夏佛教雕塑造像研究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周胤君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18CF184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中英美术馆公共空间可持续性利用模式比较研究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任珊珊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18CF185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文艺复兴透视的视觉范式研究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18CF186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汉传佛教艺术手印研究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李雯雯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18CF187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跨文化视野下的“中国文艺复兴”——20世纪上半叶留学艺术家绘画研究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18CF188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政治文化视域下的两宋祥瑞图像研究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冯鸣阳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18CF189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藏族绘画勉萨派风格史研究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夏吾端智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青海民族大学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18CF190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《四库全书总目》美术类提要考辨</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吴亚娜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18CG191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当代中国玉雕艺术创造性转化与创新性发展研究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康悦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18CG192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中国近现代时装设计史(1900—1949)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李昭庆</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18CG193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两宋素髹漆器与单色釉瓷器对比研究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张赛勇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18CG194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西南竹编技艺的保护传承和数字活化研究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伍妍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18CG195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教堂建筑艺术形态中国化的历史与现状研究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左瑞娟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常州大学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18CG196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明代金银器史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张燕芬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故宫博物院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18CG197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新安江流域宗族聚落景观及其生态智慧研究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丁杰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18CG198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基于传统文化意象的产品设计机制研究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包德福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18CG199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基于ASD儿童智能特征的生活产品设计研究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刘小雯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18CG200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六朝—隋唐时期长江中游地区岳州窑青瓷的域外文化接受与重构研究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石蒙蒙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湖南财政经济学院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18CG201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面向生活方式的跨学科交互设计方法论研究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安娃</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18CG202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20世纪玻璃艺术现代性研究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18CH203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新时代海峡两岸乡村建设中的艺术介入与文化认同研究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冯莎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厦门大学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18CH204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中国非物质文化遗产在北美地区的跨文化传播研究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18CH205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“一带一路”战略下大西安区域当代壁画与城乡生活空间研究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樊桦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咸阳师范学院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18CH206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乡村振兴战略中的文化建设路径研究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齐骥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18CH207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贵州地区苗族刺绣艺术动画化的应用研究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钱若云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遵义师范学院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18CH208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网络空间中艺术传播的“社区化”现象研究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杨光影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18CH209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基层文化组织员社区治理能力建设研究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北京戏曲艺术职业学院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18EA210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云南人口较少民族的视觉艺术与族群认同研究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罗瑛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18EB211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蒙古族说唱艺术胡仁乌力格尔的发展与传播研究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李淑玲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内蒙古会展经济科学发展研究会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18EC212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少数民族电影英雄叙事与民族共同体建构研究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熊立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18ED213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云南古代音乐史研究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孙明跃</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18ED214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“一带一路”背景下的环天山音乐文化研究——新疆与中亚各国跨界民族音乐文化研究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王宝龙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18EF215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新疆岩画艺术谱系研究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隋立民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乌鲁木齐职业大学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18EF216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川西藏区《格萨尔》石刻的图像人类学研究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吕荔</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18EG218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宋元时期中泰瓷器艺术比较研究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李金来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贵阳学院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18EH219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非物质文化遗产知识产权保护的难点与对策研究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聂洪涛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西安财经学院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2018</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18EH220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基于民族民间工艺传承的特色村寨建设与发展路径研究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张黎明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红河学院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中华传统艺术的当代传承研究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王廷信</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“微时代”文艺批评研究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王德胜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中国戏曲剧种艺术体系现状与发展研究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新中国成立七十周年戏曲史（上海卷）</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朱恒夫</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新中国成立70周年中国戏曲史（江苏卷）</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新中国成立70周年中国戏曲史（北京卷）</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吴新苗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新中国成立70周年中国戏曲史（湖北卷）</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朱伟明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新中国成立70周年中国戏曲史（内蒙古卷）</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刘新和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内蒙古自治区艺术研究院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富连成人才培养体系研究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北京外国语大学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当代欧美戏剧研究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宫宝荣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中国电影表演美学思潮史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厉震林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网络文化安全研究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廖祥忠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中国乐派研究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王黎光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中国声乐艺术研究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王士魁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中国歌剧重大问题研究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郭文景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新中国器乐乐种传承发展研究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于红梅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当代中国舞剧的历史脉络、创作实践与发展态势研究（1949-2019）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于平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北京舞蹈学院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中国舞蹈跨文化交流理论与实践研究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北京舞蹈学院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中国美术史学史研究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王菡薇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中国共产党领导下的百年新美术运动研究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刘伟冬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新时代美术创作中的民族精神研究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范迪安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中华传统造物艺术体系与设计文献研究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潘鲁生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山东工艺美术学院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设计美学研究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李超德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中国陶瓷艺术发展研究（1949-2019）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景德镇陶瓷大学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文化和旅游融合发展市场主体建设研究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冯学钢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文化和旅游行业人才培养战略、路径与对策研究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保继刚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中山大学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19ZD27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革命文物保护利用实践经验与制度创新研究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卢世主</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19AA001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马克思恩格斯艺术传播理论及其中国化研究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甘锋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19AC002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我国动画与游戏融合发展及审美研究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邱秉常</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青岛大学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19AD003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丝绸之路上的音乐史研究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赵维平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19AE004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“舞蹈北京”——北京舞蹈生态与中国舞蹈文化建设研究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史红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19AF005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中国大运河影像文献整理与研究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胡晓阳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19AG006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晚清民国包装艺术史研究（1840—1949）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朱和平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19AG007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中国传统设计思想与设计体系研究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19AH008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文化扶贫的实践困境与破解路径</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胡守勇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湖南省社会科学院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19BA009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艺术美学领域跨文化阐释的空间性研究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李庆本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杭州师范大学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19BA010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新时期艺术学理论的中国话语体系建构研究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李若飞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惠州学院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19BA011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经验论视域下中国艺术理论话语体系建构研究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19BA012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西方艺术人类学学术史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李修建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19BA013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周代雅乐与中国传统艺术观念的形成研究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赵玉敏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中国社会科学院大学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19BB014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近代华北开埠城市演剧研究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刘淑丽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烟台大学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19BB015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跨文化戏剧四十年</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19BB016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元明戏曲中的蒙古语再研究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宫海峰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19BB017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福建作场戏文化地理研究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罗金满</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福建省艺术研究院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19BB018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中国原创音乐剧发展进路研究（1980—2018）</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梁卿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宁波大学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19BB019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改革开放四十年中国话剧剧场性实践研究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19BB020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改革开放四十年新编戏曲剧目研究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赵锡淮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19BB021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现实题材戏曲剧本创作研究（1979—2019）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李世涛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19BB022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中国戏曲史学史研究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丁明拥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19BB023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古代戏曲的民间重写研究——以宝卷为中心</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赵继红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19BB024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新世纪戏曲导演艺术研究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19BB025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苏州评弹的市场机制变迁研究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申浩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19BB026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川剧理论批评史研究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张志全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重庆工商大学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19BB027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清代四川地区移民会馆戏曲史料的搜集整理与研究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何光涛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19BB028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京杭大运河与戏曲传播研究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周爱华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19BB029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粤剧在泰国的传播与接受研究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19BC030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数字技术条件下的写意水墨山水动画制作新途径</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李勋祥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温州大学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19BC031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中国影视艺术的媒介融合、技术迭代与产业未来研究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齐青</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19BC032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融媒环境下现实题材剧的创作、审美与传播新趋势研究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戴清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19BC033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影人年谱与中国电影史研究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李道新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19BC034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中国电影“观念——美学”体系生成流变研究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虞吉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19BC035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后人类主义视域下科幻电影的时间研究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周冬莹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19BC036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新世纪以来历史题材纪录片“中国特色”实践创新及美学建构研究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邵雯艳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19BC037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新时代背景下中国武侠电影的创新性发展研究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周文萍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19BC038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“一带一路”背景下中国影视译制艺术与国际传播力研究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麻争旗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19BC039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香港电影文学改编史（1949—2019）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19BC040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中国电影改编研究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沈义贞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19BC041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认知神经科学理论背景下电影视听元素结合效果研究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王宜文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19BC042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新媒体艺术视野下宋代绘画艺术的创造性转化与创新性发展研究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王之纲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19BC043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三峡题材影视剧研究（1978—2018）</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吴卫华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三峡大学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19BC044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民族文化视野下的中国纪录片创作伦理与法律保护研究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华东政法大学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19BC045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中国播音员口述史研究及数据库建设</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徐爱华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19BC046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中国电影声音的史学建构及理论研究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姚国强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中华音乐文化多元一体发展史综合研究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秦序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隋唐五代古琴艺术研究及琴学史料编纂</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章华英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唐代音乐史料编年与考论</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亓娟莉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咸阳师范学院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中国共产党延安时期音乐文化建设及其历史贡献研究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张君仁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延安鲁艺红色音乐文化研究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季惠斌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沈阳音乐学院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西方现代作曲技法融合中国古代哲学理念的“混生”音乐创作研究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王自东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宁波大学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中原先秦音乐考古研究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中国西南地区哈尼族音乐民族志研究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黄凌飞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“弦索声腔系统”音乐研究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王宇琪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近代中国音乐文化海外传播历史研究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王静怡</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青岛大学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清代音乐书目整理与研究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郑俊晖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长江中上游大筒类胡琴音乐文化研究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李祖胜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中南林业科技大学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民族声乐美学研究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徐敦广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19BD060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中、缅、泰掸傣族群叙事歌比较研究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金红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19BD061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日本现存唐乐曲研究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严薇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19BD062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明清吉礼小祀用乐研究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常江涛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19BD063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嘉绒藏族仪式音乐发展与认同研究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杨曦帆</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19BD064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中国古代音乐书写的谱系</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孙晓辉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19BD065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中国当代电子音乐作品与作曲家研究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19BD066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藏传佛教中汉藏音乐文化交流遗存的考察与研究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银卓玛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19BE067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功能导向视角下的群众舞蹈创作与活动研究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孙慧佳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19BE068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藏族舞蹈口述史 </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扎西江措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绵阳师范学院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19BE069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国家“非遗”陕北秧歌舞多元文化价值挖掘与活态传承</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雷娟娟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榆林学院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19BE070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中国古典舞视觉研究：历史、文化、学科、本体</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北京舞蹈学院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19BE071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中国美学视角下的潮汕英歌研究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星海音乐学院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19BE072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齐鲁民间舞蹈文化研究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岳音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19BF073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《容庚藏帖》所载刻帖综合研究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陈志平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暨南大学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19BF074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战国楚简书风研究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朱友舟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19BF075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文人、僧人与黄山景致——渐江山水画中的流行语言与个人经验</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吕少卿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19BF076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二十世纪传统派画家的“文化心态”与“主体建构”研究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杭春晓</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19BF077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中国古代石刻刻工考录</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杜志勇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19BF078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西方具象表现绘画与中国当代绘画关系研究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陈忠强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上海工程技术大学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19BF079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江西出土宋代墓志研究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包文运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上饶师范学院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19BF080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中国佛教版画谱系考索与图像研究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程国亮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19BF081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中国画线描体系研究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山东农业大学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19BF082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张照年谱长编</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梁骥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鞍山师范学院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19BF083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明清肖像版画研究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19BF084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山西青莲寺宋代彩绘拨金工艺研究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郭秋英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19BF085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中国画的现象学诠释</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郭勇健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厦门大学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19BF086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全形拓与清代金石学传统</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宗成振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19BF087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北朝晚期青州造像的独特价值与当代意义</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管厚任</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19BF088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渊源与流变：简牍残纸书迹与汉末魏晋书法演进</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吕文明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19BF089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五代宋辽西夏法华美术研究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张建宇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中国人民大学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19BF090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德语世界中国艺术的收藏、展览与研究（1860—1949）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北京体育大学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19BF091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中国古代书画著录的发展历史及其撰述方式研究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丁薇薇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19BF092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敦煌石窟花鸟画研究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史忠平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19BF093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明代美术史学研究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耿明松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19BF094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田野调查与民国“无名艺术史”研究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19BF095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佛教文化传衍视阈下净土往生图式嬗变研究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高金玉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盐城师范学院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19BF096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新时期青少年美育与美术馆自身功能拓展的互动关系研究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徐勇民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19BF097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宋代金石学与书学互动关系研究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王东民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南京航空航天大学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19BF098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中国书法艺术译介中书法术语英译研究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19BG099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中国欧盟设计政策比较研究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陈朝杰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19BG100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中国漆器工艺发展研究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杭州师范大学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基于大数据的传统戏曲服饰纹样数字化分析与再设计系统研究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杨青青</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敦煌历代服饰文化研究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刘元风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北京服装学院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艺术人类学视域下楚国玉器研究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熊兆飞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武汉纺织大学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国家礼仪服饰研究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宋代服饰形制文化研究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中国当代手工艺术创作方法论研究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中国冠饰设计研究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王宝成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哈尔滨商业大学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明清古籍版刻插图的“园林图像”设计研究与图册汇编</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邰杰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江苏理工学院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客家古建小木作研究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吕海雪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嘉应学院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由内而外：基于场景体验的新能源汽车设计理念、方法与实践研究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当前乡村振兴背景下齐鲁民间手工艺非遗产品创新和发展对策研究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济南大学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类型学视角下的泉州传统民居建筑装饰叙事结构与应用研究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林静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社会创新视阈下居家养老服务设计策略研究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宋瑞波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山东青年政治学院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中日韩当代漆艺技法与审美研究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范少辉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明代官袍结构与规制研究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刘瑞璞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北京服装学院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中国古代妆具设计发展史研究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邓莉丽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中国设计批评思想史研究（1919—2019）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芦影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中国传统麻葛纺织服饰流变研究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廖江波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江西科技师范大学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浙江“诗路文化带”乡村景观设计策略与方法研究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施俊天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基于贵州苗族女性传统服饰技艺的创新设计研究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景德镇青白瓷器物装饰体系研究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曹春生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景德镇陶瓷大学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居家养老模式下的高龄老人失能分级与适配辅具设计研究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黄群</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中国当代家具设计的理性机制与定制模式下的实证研究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唐立华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中南林业科技大学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基于园林美学量化评价体系的中国传统园林审美意蕴在现代公共空间中的延续与创新研究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吴余青</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国际知识产权格局下中国产品设计市场竞争力提升研究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姜冰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明代织绣史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熊瑛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人工智能背景下的交互设计方法研究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吴琼</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从苏作到京作：大运河文化带传统手工艺及其文化范式研究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臧小戈</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中国政法大学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民间传统技艺口诀收集整理及其工艺思想研究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唐家路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山东工艺美术学院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中国古代香炉造物图考及设计思想研究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魏洁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晚清乘用器具与我国“民用”设计观的嬗变</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中国地质大学（武汉）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大数据背景下产品包装“源头减废”的控制设计评价体系研究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施爱芹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南京林业大学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设计驱动下的废弃矿区协同再生研究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廖启鹏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中国地质大学（武汉）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中国传统快烧砂器的流变及其对日本乐烧的影响</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李雨花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19BG135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日本所藏中国古代漆器的调查与研究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吕静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复旦大学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公共艺术对青年价值观的培育机制研究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武汉纺织大学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乡村振兴战略中农村公共文化服务有效供给研究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李学迎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中国共产党山东省委员会党校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增强中华文化认同的机制和路径研究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钟书林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中外艺术品市场法律制度比较研究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刘双舟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乡村振兴战略中基于人工智能的公共文化智慧服务设计研究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徐延章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粤港澳大湾区时尚文化产业协同发展研究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刘继云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东莞理工学院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革命老区红色文化景观重构与乡村旅游融合发展机制研究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孙秋云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潍水流域民间文化艺术的多元化交融研究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邱兆锋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潍坊市文化馆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藏羌彝走廊特色文化产业与区域协调发展研究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胡洪斌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我国解构型大众文化产品价值观引导机制研究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孙丽君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手艺人主体视角下的传统工艺活态传承研究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孙发成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网络文化对公众生活方式的影响研究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吕欣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文化传承与创新视阈下的民间传说视觉转化与开发路径研究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姜晓微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舒适物视角下美丽乡村的文化与旅游融合发展研究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吴志斌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南京航空航天大学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文旅融合背景下非物质文化遗产保护传承模式创新研究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王德刚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“一带一路”背景下非物质文化遗产的数字化保护与知识产权保护的冲突与协调</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文化与旅游产业融合发展的日本经验及案例研究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刘爱君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大连工业大学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中国史前陶器纹饰的母题和谱系研究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王立夫</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泰州学院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服务设计理念下乡村文化旅游产业发展路径研究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赵智慧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“一带一路”沿线国家佛教艺术文化交流互鉴研究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上海海事大学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大数据视角下代际差异对文化消费需求的影响研究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中国社会科学院大学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长征主题国家文化公园概念、功能与文旅融合产业链构建研究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李树信</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四川旅游规划设计研究院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中国葫芦图像艺术研究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扈庆学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曲阜师范大学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文化创新与数字创意产业发展路径研究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李琼</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19BH160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中美农业旅游比较研究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金晓雯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南京林业大学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19CA161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符号学视域中的艺术生成思想及其关键概念整理与对译研究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朱俐俐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19CA162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北宋馆阁与文人艺术</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19CB163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粤剧表演排场研究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广东开放大学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19CB164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中国现代戏剧批评的域外思想来源研究（1898—1949）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许昳婷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厦门大学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19CB165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基于类型嬗变与特征彰显的中国当代戏剧节研究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19CB166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扬州评话口头与书面传统研究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汪花荣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19CC167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中英电影交流史（1896—2019）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王佳怡</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吉林大学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19CC168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中外电影技术交流史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韩晓强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西南政法大学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19CC169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人工智能时代下动画创作与美学研究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刘庆科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南京邮电大学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19CC170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新中国七十年中国戏曲电影研究及数据库建设</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平凡</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19CC171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中国续集电影的历史与形式研究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包磊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国家艺术基金管理中心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19CD172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调性扩张体系在中国作曲理论中的构建与应用研究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19CD173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清代河南地方志中的音乐史料整理与研究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蔡菲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信阳师范学院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19CD174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中国当代音乐作品的复调思维与形态研究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丛密雨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南京航空航天大学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19CD175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晚清至民国丝竹工尺谱本整理与研究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19CD176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中国曲艺音乐唱奏关系的传承与创新研究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19CE177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中国历代文庙佾舞舞谱分析与研究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李星杰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19CF178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印度新德里藏斯坦因所掠敦煌吐鲁番艺术品研究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19CF179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丝绸之路佛教诸天图像谱系研究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19CF180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丝绸之路视野下的汉代纹饰研究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19CF181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台湾地区藏中国抗战时期美术史料档案整理研究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左小康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19CF182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《东方杂志》图像叙事与历史记忆研究（1904—1948）</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何国梅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19CF183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东亚文化圈视阈下的唐代佛教艺术对日影响研究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姚瑶</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19CG184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云南造物设计史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解梦伟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19CG185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基于江南传统民居营造技艺的创新设计研究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荣侠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19CG186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西夏装饰图案研究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郭海鹏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19CG187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宋刻本版面范式设计研究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孙琬淑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浙江外国语学院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19CG188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基于盲文的汉字字库设计及应用研究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陆赉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19CG189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敦煌壁画中传奇故事的数字化展示与交互沉浸式体验构建</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闫晓蓉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19CH190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政府介入艺术资助的绩效评价体系研究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洪宇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国家艺术基金管理中心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19CH191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“创意聚合”视域下城市文化的治理机制及其实现路径研究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李丹舟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19CH192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公共文化政策法规的软法特征与协同治理模式研究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王琳琳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19CH193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文化产业链“互联网+”创新模式研究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郝挺雷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19CH194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当代城市公共宣传图像的接受与交往研究——以成都市公共宣传图像为例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张一骢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西南石油大学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19EA195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科技和艺术结合——多光谱影像技术在敦煌壁画艺术多角度价值阐释中的应用</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柴勃隆</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敦煌研究院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19EB196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布依戏资料搜集整理与研究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贵州民族大学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19EB197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甘肃皮影戏史论研究及抄本整理</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兰州大学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19EC198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“一带一路”视阈下中国电影“西部空间”审美共同体研究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巩杰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19EC199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新世纪少数民族题材电影导演研究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谢婉若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19EC200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国际视域下电影讲好“西藏故事”话语实践研究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19ED201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岷江上游藏羌传统多声部音乐的特点、传承与创新研究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19ED202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北方草原“潮尔音乐”的多声形态及其当代演变</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师占成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19EE203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传播符号学与舞蹈“表意”研究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海维清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19EF204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晚清至民国摄影观念研究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闫爱华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19EF205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图像学视域下的关陇地区北朝造像融合与演变研究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19EF206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云南少数民族传统美术传承人口述史研究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张雁梅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滇西科技师范学院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19EG207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新疆传统木质家具造物艺术研究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19EG208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武陵山片区少数民族特色建筑营造技艺的整理与传承研究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罗明金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19EG209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云南玉溪窑青花工艺文化研究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吴白雨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19EG210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丝绸之路青海段出土北朝至唐代服饰研究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马冬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西安工程大学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19EG211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唐代回鹘冠饰设计艺术研究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吕钊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西安工程大学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19EH212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乡村振兴视域下云南红河流域少数民族艺术传承体系研究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迟燕琼</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19EH213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增强中华文化认同的图像叙事机制和路径研究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周俊玲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2019</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19EH214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羌族传统手工艺传承人口述史研究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袁姝丽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nil"/>
              <w:left w:val="nil"/>
              <w:bottom w:val="nil"/>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促进文化和旅游融合政策创新研究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国家文化公园政策的国际比较研究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邹统钎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北京第二外国语学院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新时代文艺院团综合发展能力评价体系研究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雷喜宁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国家艺术基金管理中心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文化产业和旅游业提升国民幸福指数研究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白长虹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5G时代文化产业新业态、新模式研究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顾江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新中国文艺院团发展史研究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陶诚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中国歌剧舞剧院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中国艺术品市场发展研究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中国人民大学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新时代中国工艺美术发展策略研究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董占军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山东工艺美术学院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中国设计智造协同创新模式研究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王昀</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“一带一路”背景下的国家设计政策研究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许平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中国建筑艺术的理论与实践研究（1949-2019）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李翔宁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同济大学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中国画学研究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顾平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中国画学研究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高世名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丝绸之路美术史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张景峰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兰州大学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中国近现代美术国际交流文献研究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中国器乐表演艺术研究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杨九华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中国红色音乐文化传播研究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廖昌永</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中国艺术文化传统在当代中国电影中的价值传承与创新发展研究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王海洲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新时代中国电影工业体系发展研究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范志忠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新时代中国动画艺术知识体系创新研究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黄心渊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中国话剧演剧学派研究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胡星亮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新中国舞台美术发展研究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曹林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中国戏曲历史题材创作研究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伏涤修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中国说书通史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董国炎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跨门类艺术史学理论与方法研究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夏燕靖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艺术学理论的跨媒介建构及其知识学研究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周计武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多民族艺术交融与中华民族认同研究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李世武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20ZD28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中国近代以来艺术中的审美理论话语研究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刘旭光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20AA001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中国抗战时期艺术文献整理和研究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20AB002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浙江当代戏曲史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蒋中崎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浙江旅游职业学院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20AC003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国家文化形象建构下的中国动画创作及理论创新研究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殷俊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20AC004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群体传播对网络叙事结构与文化思潮的影响研究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隋岩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20AD005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中国传统音乐曲牌研究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傅利民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20AD006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丝绸之路琉特类乐器研究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温州大学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20AF007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中国现代革命题材美术作品研究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20AF008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中国祭祀图像的历史重构</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程万里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20AG009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中国经典织物纹样谱系研究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张晓霞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20AG010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西藏民间工艺的文献整理、传承人群调查及市场研究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熊永松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20AG011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全球化、智能化引领的非物质文化遗产创新生态体系建构研究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季铁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20AG012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越地造物史研究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王汇文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20AH013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新冠疫情冲击下中国文化与旅游融合发展的新思路、新路径与新趋势</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任瀚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20AH014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长城文物和文化资源数字化保护传承与创新性发展研究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王晓芬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石家庄铁道大学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20BA015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艺术人类学视野下城市艺术区的景观生产与景观消费理论研究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王永健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20BA016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19世纪英国艺术批评理论和历史意识研究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陈书焕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20BA017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近现代中日艺术学术语互动与学科建构研究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王杰红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20BB018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上海话剧史料集成研究(1842—1949)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20BB019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布莱希特与中国戏剧双向接受及影响研究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卢炜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20BB020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阿甲戏曲文献整理与戏曲美学建构研究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张辰鸿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20BB021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工尺谱与昆曲传承</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鲍开恺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20BB022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近代以来地方水浒戏文献整理与研究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高日晖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20BB023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20世纪德国戏剧叙事研究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杭州师范大学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20BB024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淮剧史料的整理、研究及数据库建设</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孙晓东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盐城师范学院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20BB025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当代豫剧表演艺术发展研究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李玉昆</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20BB026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东北地方戏曲文献文物研究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史册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20BB027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昆曲戏衣传统制作技艺的保护传承与创新设计研究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任丽红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常熟理工学院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20BB028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中国沉浸式戏剧研究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沈嘉熠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20BB029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20世纪戏曲艺术形态演进史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黄蓓</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20BB030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新中国70年评弹书目传承研究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金坡</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泰山学院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20BB031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中国民间传统丧礼与演剧关系研究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孔美艳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20BC032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中国影视数据管理体系研究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毛琦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首都经济贸易大学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20BC033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改革开放以来主流电影的道德伦理思想研究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袁智忠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20BC034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想象力重构：数字技术语境下中国电影的创新路径研究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杨天东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中国电影艺术研究中心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20BC035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中国电影思想史（1905—1949）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20BC036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新时代主流影视剧的创作与传播创新研究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梁君健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20BC037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网剧在广电媒体中的融合发展研究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20BC038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新世纪中日二战题材电影比较研究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陶赋雯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江苏第二师范学院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20BC039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当代俄罗斯电影产业资助体系和效果研究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沙扬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20BC040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人工智能对电影制作的影响及其应用价值研究——以动作捕捉为例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韩菲琳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20BC041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中华优秀传统文化传承的纪录片创新研究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王俊杰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20BC042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虚拟播音主持艺术研究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刘兴宇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20BC043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数字艺术非义行为及其对抗机理研究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马立新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20BC044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中国演播艺术家与演播艺术发展研究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曾志华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20BC045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基于“互联网+”互动剧的新叙事模式研究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邱章红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20BC046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VR影像全景叙事机制及效果研究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20BC047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以VR为核心的下一代电影形态的评估研究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“文化自信”视阈下推动中国古诗词音乐文化传承与创新的路径研究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方琼</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近代声乐艺术与中国歌诗传统关系研究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金婷婷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中山大学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满族民间音乐活态传承与保护路径研究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孙连君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盐城师范学院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李焕之“民族学派合唱艺术”理论建构与创作实践研究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乔邦利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中国五声性调式和声理论学理来源及发展脉络研究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马学文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杭州师范大学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20世纪俄罗斯声乐艺术在中国的萌起与流变</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王鸿俊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哈尔滨音乐学院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记忆、认同与跨国想象：当代上海城市多元族群音乐文化研究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20世纪江南笛乐演奏家群体研究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中国历代乐志律志贯通研究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李方元</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20世纪上半叶古琴美学思想研究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苗建华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中国唢呐系乐种体系化研究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赵宴会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宋代乐律学与礼学关系研究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谷杰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20BD060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当代俄罗斯著名作曲家的创作研究（1949—2019）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邵晓勇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20BD061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中国传统音乐人工智能化记谱研究——以江南丝竹为例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章红艳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20BD062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20世纪中日音乐关系史研究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陶亚兵</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哈尔滨音乐学院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20BD063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基于语言文化的中国现当代声乐创作研究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刘涓涓</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20BD064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新世纪中国当代中西混和编制室内乐创作研究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于洋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20BD065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近代江西红色音乐文化及其历史语境研究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陈乃良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20BD066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北魏墓葬中的图像类音乐文物研究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王希丹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20BD067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中央苏区红色音乐口述史研究（1927—1934）</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李小兵</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台州学院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20BD068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南方跨界族群音乐民族志的理论建设和选点、比较研究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杨民康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20BD069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《格萨尔》音乐文化生态研究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郭晓虹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青海民族大学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20BE070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百年敦煌石窟乐舞艺术活态创演研究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邓小娟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20BE071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西南地区少数民族傩舞文化研究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付宜玲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20BE072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南岭民族走廊舞蹈文化研究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星海音乐学院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20BE073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滇缅跨境民族民间舞蹈在“一带一路”建设中的功能与价值研究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20BE074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“互联网+”视域下中国舞蹈艺术共享生态圈研究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田培培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20BF075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20世纪中国篆刻与西泠印社之关系研究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林如</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20BF076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宋元笔记日记中的绘画史料整理与研究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张小庄</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20BF077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长江流域出土简牍书迹整理与研究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王祖龙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三峡大学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20BF078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元明人收藏、研究《兰亭序》史料的整理与研究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陈红梅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20BF079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媒介变迁视角下雕版印刷术与唐宋书法嬗变研究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李正庚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长沙理工大学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20BF080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中国碑学史研究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淮北师范大学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20BF081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金代佛教美术研究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刘振刚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兰州大学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20BF082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中日近现代美术比较研究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赵云川</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北京服装学院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20BF083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中国近现代美术展览发展史研究（1900—1949）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朱亮亮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常州工学院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20BF084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中国篆刻批评史研究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郭名峰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20BF085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秦汉简帛视域下的隶变研究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张希平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绍兴文理学院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20BF086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中国岩画的图像学阐释研究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童永生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20BF087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查士标与清初扬州画坛研究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任军伟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20BF088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我国艺术品追续权保护制度构建研究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广东金融学院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20BF089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西夏官服研究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任怀晟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20BF090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沂蒙精神的图像叙事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20BF091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中国当代影像艺术的“中国叙事”研究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李笑男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中国人民大学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20BF092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新中国社会主义建设题材油画理论与实践研究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刘玉龙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20BF093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元明清江南地区“院体画”研究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20BF094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明代园林绘画研究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肖芳凯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20BF095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中国古代画论对日本江户画坛的影响研究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寿舒舒</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浙江农林大学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20BF096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清宫收藏藏传佛教罗汉唐卡研究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张长虹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故宫博物院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20BF097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“物”的文化隐秘性：“湖笔”与元代江浙文人圈的互动研究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姚丹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20BF098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德国柏林藏高昌壁画研究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20BF099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孙过庭《书谱》在海外的传播与接受研究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向净卿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曲阜师范大学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20BF100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中国书论范畴集解</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粤港澳近现代服饰混生演进研究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孙恩乐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中国传统建筑吉祥图像风格变迁及其传承研究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冷先平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设计研究的范式建构与理论边界研究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赵丹华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明清外销漆器设计研究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金晖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基于海南黎族船型屋民居传统营造技艺的创新设计研究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中国文创产品设计中的人文情感作用机制研究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于雷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燕山大学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儿童艺术治疗的交互设计研究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王红江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上海视觉艺术学院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皇权、秩序与文化认同：明代礼仪空间的价值与建构策略研究及图像呈现</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梁雯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西夏文献中的装饰图像研究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王艳云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北京印刷学院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中国工业设计探源研究（1862—1932）</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曹汝平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上海工程技术大学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工业遗产建筑更新的空间叙事互动体验机制研究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王英钰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大连民族大学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中国古代瓷器品种图谱</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霍华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南京博物院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上海设计手稿与口述研究（1950—1990）</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“新限塑令”背景下的包装减塑设计理论与实践研究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柯胜海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载人航天器人机界面色彩情绪适居性设计研究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姚湘</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湘潭大学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明清江南木雕史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张伟孝</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浙江广厦建设职业技术学院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面向健康城市构建的绿色基础设施设计策略研究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管少平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华南理工大学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大湘西民间传统技艺“隐性知识”挖掘、整理及竞争力转化研究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杨丰齐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怀化学院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多元融合的中国古代妇女服饰研究（秦汉至清）</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张蓓蓓</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唐宋时期中日传统纺织技术与文化比较研究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刘安定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武汉纺织大学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中国陶瓷的文化触变及审美范式研究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汉代纹饰的母题与谱系研究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兰芳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武陵山区土家族传统营建口诀的整理与价值再生研究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赵衡宇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传承热带气候风土的绿色建筑节能设计策略研究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吴耀华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三亚学院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延安设计思想（1935—1948）及其当代价值研究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黄厚石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全效体验式旅游文创产品的设计策略研究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浙江工商大学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交互设计在文化遗产展示传播领域的应用研究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张烈</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面向虚拟技术的孤独症儿童疗愈性环境设计研究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武汉轻工大学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社会学视野下当代中国工业设计的综合发展趋势研究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鲍懿喜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“设计产业化”理论研究及实践探索</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郑刚强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轨道交通站点空间适老性评价及优化设计研究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赵忠超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济南大学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中国传统装饰纹样海上丝绸之路传播研究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谷莉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明末清初之造物思想嬗变及创新价值研究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陈建新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中国女性内衣史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季晓芬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近代岭南侨乡华侨园林造园艺术与地区差异性比较研究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曾丽娟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广东技术师范大学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新中国70年南京云锦传承人谱系研究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管雪松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南京林业大学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中国传统工艺传承的当代范式与标准体系研究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周晓江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中国计量大学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当代中国生活陶瓷器皿文化建构与设计研究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喻宏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景德镇陶瓷大学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20BG139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水土共治——景观设计推动浙江乡村建设策略与方法研究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曾颖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数字时代青年项目亚文化社群的知识分享机制研究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图像时代视觉污染的形成机制与治理路径研究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海洋非物质文化遗产传承人口述史研究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苏勇军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宁波大学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中国非物质文化遗产的场景构建与创新发展研究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温雯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文化文物单位文创开发知识产权授权机制研究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宋朝丽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河南牧业经济学院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民营艺术表演团体现状调查与研究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陕西省艺术研究院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主流价值观传播中的宣传画创新发展路径研究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余劲松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媒介生态学视野下“黄河故事”的跨媒介叙事研究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文旅融合视角下乡村振兴的模式研究——以长沙地区湘江古镇群为例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余佳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长沙学院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文化记忆视野下的乡村旅游历史人类学意义及第三水平文旅融合理论研究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高长江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浙江旅游职业学院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粤港澳大湾区文化创新的协同机制与路径研究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黄玉蓉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京杭运河传统村落非物质文化遗产活态保护传承与旅游融合发展研究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时少华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北京联合大学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移动短视频内容生产与传播的价值引导研究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秦枫</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江南传统文化创造性转化和创新性发展研究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王晓静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移民文化下闽台古村落空间形态特征与营造技艺研究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长城文化旅游绿色产业带建构与治理模式创新研究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程瑞芳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河北经贸大学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线上线下融合的乡村文化旅游模式及实现路径研究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朱倩倩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浙江旅游职业学院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基于知识图谱技术的中国近现代工业设计资源库建设 </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毛溪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手工艺设计赋能乡村特色文化产业发展研究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贾小琳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西京学院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20BH159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中日传统民间灯彩文化结构比较研究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朱宁嘉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嘉兴学院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20CA160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重大突发事件中的社会参与式艺术实践与理论研究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张慧喆</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20CA161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西域五、六世纪艺术中的外来文化因素分析</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朱己祥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20CA162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18世纪下半叶德国古典艺术理论和作品研究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贺询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20CB163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黄河流域道情戏传承研究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杨志敏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郑州航空工业管理学院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20CB164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晚清民国京剧现代化研究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刘汭屿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20CB165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南方歌舞小戏的形态发生与谱系分类研究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王静波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20CB166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19世纪中叶以来中国戏曲表演美学对欧美戏剧观念的影响研究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冯伟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20CC167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中国影迷文化：产生、建构与演变</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侯凯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20CC168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新技术驱动电影产业转型发展研究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杜梁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上海社会科学院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20CC169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身体影像溯源——论京剧对当代动作电影的美学影响</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张雨蒙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中国文联电影艺术中心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20CC170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中国传统文化符号在当代影视作品中的视觉转化与激活</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庞博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20CC171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中国电影中的农民形象流变研究（1905—2020）</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刘强祖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宁夏理工学院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20CC172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伊朗电影文化创造力与国际传播研究（1979—2019）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黄含</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重庆工商大学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20CD173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当代藏族音乐学家口述史研究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于晓菲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青岛大学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20CD174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中国传统琴律学研究与文献整理</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桑坤</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20CD175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中国当代作曲家口述资料搜集、整理与研究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孙兆磊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曲阜师范大学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20CE176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苗疆走廊上的汉苗舞蹈文化交流研究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满梦翎 </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北部湾大学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20CE177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初唐329窟敦煌壁画中伎乐飞天艺术形象的当代应用价值理论研究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赵乔</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北京舞蹈学院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20CF178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新中国革命历史画的创作生产研究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曾小凤</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20CF179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清中叶以来书画鉴藏研究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陆蓓容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浙江省社会科学院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20CF180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近现代中国书画在日本的流播研究（1880—1945）</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20CF181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17世纪西欧汉学书籍中的中国图像母题研究——以《中国图说》为中心</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陈研</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20CF182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唐墓壁画中的女性图像研究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冯筱媛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中山大学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20CG183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大运河江南流域明代服饰的艺术考古研究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牛犁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20CG184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蓝印花布的活态传承及设计应用研究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吴灵姝</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20CG185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河湟地区伊斯兰建筑艺术研究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林涛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20CG186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中国少数民族枫香染工艺比较研究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贾煜洲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北京服装学院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20CG187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四川传统建筑营造工艺及其文化价值研究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赵芸</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成都市文物考古工作队（成都文物考古研究院）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20CG188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新中国十七年商标设计史料整理与研究（1949—1966）</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彭芳燕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成都大学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20CG189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海上丝绸之路与宋代工艺美术东亚传播及影响研究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20CG190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广西壮族传统服饰谱系研究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匡迁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南宁师范大学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20CH191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当代土家织锦的消费需求调查与设计对策研究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石雅云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吉首大学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20CH192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文化和旅游公共服务深度融合机制、路径研究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20CH193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全球价值链视角下数字创意产业高端化发展的实现路径与培育机制研究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车树林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20CH194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基于乡愁记忆的农村公共文化空间修复及功能提升研究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20EA195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中国新媒体艺术批评与审美研究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刘世文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20EB196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陕西地方戏未刊抄本的整理与研究——以陕西省艺术研究院藏抄本为中心  </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柳茵</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陕西省艺术研究院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20EC197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“互联网+”背景下我国动漫产业商业模式的创新研究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 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20EC198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数字媒体时代电影虚拟影像的中国表达</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胡奕颢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20EC199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融媒体环境下影视艺术青年项目文化的审美建构及价值导向研究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朱怡璇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20ED200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藏羌彝走廊四川濒危民歌资源抢救性整理与研究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姜霞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20ED201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中国新疆地区乐器数字化传承与发展研究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孙国军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20ED202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新中国歌曲翻译史研究（1949—2019）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覃军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20EE203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同源民族舞蹈在跨区域背景下的历史变迁——中国土家族舞蹈研究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20EE204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新中国成立以来内蒙古民族舞蹈创作研究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白雪燕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内蒙古自治区艺术研究院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20EF205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图像与历史：两宋时期陕北与川东地区佛教石窟艺术的综合研究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米德昉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大足石刻研究院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20EF206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中国传统书画鉴藏心理机制研究：以马远绘画鉴藏为例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牛国栋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20EG207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海外流散吐蕃金银器的调查与研究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秦臻</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20EG208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唐代敦煌壁画服饰研究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邵媛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20EG209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开拓与建构：中国现代早期设计教育家群体研究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20EG210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蒙古族传统纹样“贺乌嘎拉吉”信息可视化系统研究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李少博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20EG211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“从治疗到关怀”理念转向中的服务设计创新应用研究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吕曦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20EG212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云南白族建筑装饰艺术观念研究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韩菡</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20EH213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新疆传统聚落空间形态保护与活态实践研究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2020</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20EH214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媒介生态学视域下侗族口传类非物质文化遗产的保护与传播研究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杜安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贵州师范大学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nil"/>
              <w:left w:val="nil"/>
              <w:bottom w:val="nil"/>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中国文化基因的传承与当代表达研究*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徐苏斌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中国文艺评论的理论基础和前沿问题研究*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张金尧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文化和旅游融合视野下黄河文化保护传承弘扬研究*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祁述裕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中共中央党校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文化和旅游融合视野下长江文化保护传承弘扬研究*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傅才武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科技赋能艺术生产与演出、演播研究*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林凡军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山东省艺术研究院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中国艺术市场运行机制与制度创新研究*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刘双舟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新时代对外文化交流和旅游推广体系创新研究*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刘晓天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中国传统艺术史知识体系研究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彭修银</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中国艺术考古资料整理与研究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黄厚明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中国艺术人类学的理论与实践研究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方李莉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艺术学评价体系的理论与实践创新研究*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甘锋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中国戏曲班社通史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刘水云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当代中国话剧作品评价体系与质量提升研究*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刘立滨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中国戏曲服饰研究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潘健华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百年戏曲演出史及其发展高峰研究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谷曙光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中国人民大学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比较视野下中国科幻电影工业与美学研究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黄鸣奋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厦门大学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中国特色作曲理论体系研究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贾达群</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黄河流域音乐文化多元一体格局研究*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赵塔里木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音乐与人工智能协同创新发展理论研究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李小兵</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中国少数民族器乐艺术研究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中国当代舞蹈创作实践与理论研究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徐颃</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民族复兴与国家重大题材美术创作研究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许江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中国传统美术的当代复兴研究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吕少卿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中国共产党百年重大题材展示设计研究*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吴诗中</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设计创新与国家文化软实力建设研究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山东工艺美术学院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汉字传承与创新设计研究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21ZD27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中国品牌形象设计与国际化发展研究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方敏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21AB001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中国现当代女性戏剧史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宋宝珍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21AB002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昆曲谱曲法研究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21AC003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中国主流纪录片创作与批评发展研究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姚争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21AC004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转向媒介：数字网络时代中国电影融合创新研究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21AD005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大唐乐舞研究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傅暮蓉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21AD006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声音生态与当代社会音乐文化建设</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刘嵘</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21AE007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美学视野下舞蹈素养的构成体系与实践路径研究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21AF008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中国书法美学通史（四卷本）</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崔树强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21AF009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宋辽金元山水画文献整理与研究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21AF010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20</w:t>
            </w:r>
            <w:r>
              <w:rPr>
                <w:rStyle w:val="5"/>
                <w:rFonts w:hAnsi="仿宋"/>
                <w:bdr w:val="none" w:color="auto" w:sz="0" w:space="0"/>
                <w:lang w:val="en-US" w:eastAsia="zh-CN" w:bidi="ar"/>
              </w:rPr>
              <w:t>世纪中国美术史的知识学研究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尹吉男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21AG011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中华窑口文脉体系传承与发展研究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远宏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21AG012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新中国设计史研究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21AG013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观念史视野下的中国历代服饰与当代汉服传承</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卞向阳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21AG014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国家记忆建构中的百年中国乡村建设文化景观研究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汪瑞霞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南京林业大学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21AH015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w:t>
            </w:r>
            <w:r>
              <w:rPr>
                <w:rStyle w:val="5"/>
                <w:rFonts w:hAnsi="仿宋"/>
                <w:bdr w:val="none" w:color="auto" w:sz="0" w:space="0"/>
                <w:lang w:val="en-US" w:eastAsia="zh-CN" w:bidi="ar"/>
              </w:rPr>
              <w:t>互联网+”背景下文旅夜游创新设计研究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蔡新元</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21AH016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乡村振兴战略中的文旅发展和城乡融合研究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孙九霞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中山大学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21AH017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黄河国家文化公园基础理论研究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韩子勇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21BA018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艺术批评话语的跨学科比较研究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凌晨光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21BA019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自媒体时代</w:t>
            </w:r>
            <w:r>
              <w:rPr>
                <w:rStyle w:val="5"/>
                <w:rFonts w:hAnsi="仿宋"/>
                <w:bdr w:val="none" w:color="auto" w:sz="0" w:space="0"/>
                <w:lang w:val="en-US" w:eastAsia="zh-CN" w:bidi="ar"/>
              </w:rPr>
              <w:t>“学院批评”的话语困境与转型策略研究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21BA020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20世纪图史关系理论文献整理与研究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杨一博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21BA021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中国艺术意境观念变迁研究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徐子涵</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南京邮电大学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21BA022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常任侠与丝绸之路艺术交流史研究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吴衍发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21BA023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中华美育精神与马克思主义美育观中国化问题研究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宋修见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21BA024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英国新左派早期“文化马克思主义”艺术理论与批评研究（1957—1959）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21BA025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西方影像哲学研究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21BA026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基于数字技术的艺术方法论研究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21BB027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京剧语音研究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张伟品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21BB028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中国传统戏剧图像史志研究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刘文峰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21BB029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晚清至民国时期京津沪报刊曲艺资料整理研究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鲍震培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21BB030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契诃夫戏剧与中国话剧的现代性追求</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21BB031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近代大众媒介与苏州评弹研究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洪煜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21BB032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俄罗斯戏剧批评史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陈世雄</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厦门大学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21BB033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云南话剧百年</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吴卫民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21BB034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民国戏曲同业组织与戏曲生态之关系研究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艾立中</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21BB035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w:t>
            </w:r>
            <w:r>
              <w:rPr>
                <w:rStyle w:val="5"/>
                <w:rFonts w:hAnsi="仿宋"/>
                <w:bdr w:val="none" w:color="auto" w:sz="0" w:space="0"/>
                <w:lang w:val="en-US" w:eastAsia="zh-CN" w:bidi="ar"/>
              </w:rPr>
              <w:t>士文化”视域下的晚明戏曲史研究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胡丽娜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21BB036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梨园戏表演艺术研究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黄文娟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福建省艺术研究院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21BB037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黄梅戏与长江中下游流域文化关系研究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安徽省艺术研究院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21BB038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20</w:t>
            </w:r>
            <w:r>
              <w:rPr>
                <w:rStyle w:val="5"/>
                <w:rFonts w:hAnsi="仿宋"/>
                <w:bdr w:val="none" w:color="auto" w:sz="0" w:space="0"/>
                <w:lang w:val="en-US" w:eastAsia="zh-CN" w:bidi="ar"/>
              </w:rPr>
              <w:t>世纪晋剧流派的唱腔音乐风格研究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樊凤龙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21BC039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媒介融合时代现实题材电视剧高质量发展研究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程樯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21BC040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新时期钟惦棐和</w:t>
            </w:r>
            <w:r>
              <w:rPr>
                <w:rStyle w:val="5"/>
                <w:rFonts w:hAnsi="仿宋"/>
                <w:bdr w:val="none" w:color="auto" w:sz="0" w:space="0"/>
                <w:lang w:val="en-US" w:eastAsia="zh-CN" w:bidi="ar"/>
              </w:rPr>
              <w:t>“电影美学小组”的历史和美学思想研究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陈犀禾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21BC041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比较视域下新世纪中国现实题材电影研究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周文姬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21BC042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VR</w:t>
            </w:r>
            <w:r>
              <w:rPr>
                <w:rStyle w:val="5"/>
                <w:rFonts w:hAnsi="仿宋"/>
                <w:bdr w:val="none" w:color="auto" w:sz="0" w:space="0"/>
                <w:lang w:val="en-US" w:eastAsia="zh-CN" w:bidi="ar"/>
              </w:rPr>
              <w:t>影像理论体系研究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李栋宁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21BC043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中国体育解说艺术口述史研究（</w:t>
            </w:r>
            <w:r>
              <w:rPr>
                <w:rStyle w:val="5"/>
                <w:rFonts w:hAnsi="仿宋"/>
                <w:bdr w:val="none" w:color="auto" w:sz="0" w:space="0"/>
                <w:lang w:val="en-US" w:eastAsia="zh-CN" w:bidi="ar"/>
              </w:rPr>
              <w:t>1951—2021）</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王东林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武汉体育学院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21BC044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中国电影的空间生产与文化表征研究（</w:t>
            </w:r>
            <w:r>
              <w:rPr>
                <w:rStyle w:val="5"/>
                <w:rFonts w:hAnsi="仿宋"/>
                <w:bdr w:val="none" w:color="auto" w:sz="0" w:space="0"/>
                <w:lang w:val="en-US" w:eastAsia="zh-CN" w:bidi="ar"/>
              </w:rPr>
              <w:t>1978—2020）</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叶航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21BC045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移动短视频现状、问题与创新发展研究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21BC046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当代中国影视剧人物造型创作理念及其审美范式研究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危怡</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21BC047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融媒体时代节目主持人话语创新研究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21BC048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乡村振兴视野下百年中国农村题材电影的传承与发展研究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薛晋文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太原师范学院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21BC049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中国电影产业史（</w:t>
            </w:r>
            <w:r>
              <w:rPr>
                <w:rStyle w:val="5"/>
                <w:rFonts w:hAnsi="仿宋"/>
                <w:bdr w:val="none" w:color="auto" w:sz="0" w:space="0"/>
                <w:lang w:val="en-US" w:eastAsia="zh-CN" w:bidi="ar"/>
              </w:rPr>
              <w:t>1905—1949）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秦翼</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21BC050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中国早期制片公司发展与资料库建设研究（</w:t>
            </w:r>
            <w:r>
              <w:rPr>
                <w:rStyle w:val="5"/>
                <w:rFonts w:hAnsi="仿宋"/>
                <w:bdr w:val="none" w:color="auto" w:sz="0" w:space="0"/>
                <w:lang w:val="en-US" w:eastAsia="zh-CN" w:bidi="ar"/>
              </w:rPr>
              <w:t>1896—1949）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董茜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青岛大学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21BC051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中国播音主持艺术的功能特质及历史演进研究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喻梅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21BC052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“一带一路”背景下中俄电影交流交互研究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席琰妍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哈尔滨师范大学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21BB053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主旋律电影建构主流意识形态认同机制研究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21BC054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新世纪中国系列电影的叙事与营销创新研究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姚睿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21BC055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建党百年视域下短视频艺术弘扬红色精神的路径研究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长沙理工大学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基于“腔词关系”理论的中国当代声乐创作研究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谢秉元</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中国新石器时代晚期音乐文化研究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孔义龙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侗族音乐史研究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吴远华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贵州民族大学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中国歌剧域外传播研究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羡涛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广东外语外贸大学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21BD060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苏联解体后俄罗斯钢琴音乐创作研究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21BD061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计算机辅助梆子戏唱腔研究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余兆欣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21BD062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中国民间器乐曲曲式形态研究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汪静渊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21BD063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清代闽台地方志中的音乐史料整理与研究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张咏春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21BD064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梆子腔剧种嗓音声学分析与数字化传承研究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韩启超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21BD065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20</w:t>
            </w:r>
            <w:r>
              <w:rPr>
                <w:rStyle w:val="5"/>
                <w:rFonts w:hAnsi="仿宋"/>
                <w:bdr w:val="none" w:color="auto" w:sz="0" w:space="0"/>
                <w:lang w:val="en-US" w:eastAsia="zh-CN" w:bidi="ar"/>
              </w:rPr>
              <w:t>世纪80、90年代中国专业音乐创作中的音高组织技法研究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姜之国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21BD066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苗疆走廊文化视域下的汉传音乐研究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张应华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湖南第一师范学院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21BD067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20世纪初上海早期戏曲录音的音乐形态研究与文化阐释</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张玄</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21BD068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缪天瑞与百年中国音乐史研究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汪洋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21BD069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当代流行音乐文化的</w:t>
            </w:r>
            <w:r>
              <w:rPr>
                <w:rStyle w:val="5"/>
                <w:rFonts w:hAnsi="仿宋"/>
                <w:bdr w:val="none" w:color="auto" w:sz="0" w:space="0"/>
                <w:lang w:val="en-US" w:eastAsia="zh-CN" w:bidi="ar"/>
              </w:rPr>
              <w:t>“中国精神”表达研究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张阔</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21BD070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鲁艺音乐家口述史研究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吴厚兴</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沈阳音乐学院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21BD071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民族融合视域下蒙汉杂居区的音乐与文化认同研究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魏琳琳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21BD072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形式延展与技法探索：中国当代室内歌剧创作研究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杨和平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21BD073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中国五声性和声理论的形成与发展研究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21BD074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新时代中国舞剧音乐特色语汇研究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21BE075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中国古典舞蹈文化的美育价值与实践研究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中国舞蹈家协会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21BE076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中华民族共同体建构视阈下的闽台仪式舞蹈研究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陈育燕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21BE077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桂湘粤区域瑶族传统舞蹈发展脉络和拓展创新研究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韦金玲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21BE078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文化语境嬗变之下的中国当代舞剧创作形态演进研究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龚倩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21BE079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数字媒介语境下中国舞蹈国际传播路径创新研究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王安妮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武汉体育学院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21BF080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宋元禅宗绘画在日本的传播与影响研究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21BF081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中国现当代美术批评史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尹成君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北京语言大学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21BF082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东南沿海地区岩画图像语言及美学品质研究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王毓红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广东外语外贸大学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21BF083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中国现代漆画百年发展研究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寇焱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江西科技师范大学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21BF084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中国革命历史题材美术创作研究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于洋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21BF085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南朝陵墓石刻与南朝文化关系研究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杨祥民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南京邮电大学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21BF086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中国书法学学科发展史（1918—2021）</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祝帅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21BF087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新中国成立以来黄河题材美术创作研究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曹天成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商丘师范学院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21BF088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新中国革命历史画的图像叙事与形象建构研究（1949—2020）</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中国国家画院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21BF089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陈鸿寿年谱长编</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许隽超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黑龙江大学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21BF090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近代日本学者考察中国古美术品及其交流的文献整理与研究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杨孝鸿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21BF091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中国古代书画价格史研究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李万康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21BF092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中国古典书画目录研究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荆琦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中国矿业大学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21BF093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美术藏品预防性保护的法国经验</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李丕宇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21BF094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中国石窟天井图案研究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江西科技师范大学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21BF095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南朝佛教造像艺术的中国化研究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林静静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21BF096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浙派人物画口述史梳理与研究（1949—1976）</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21BF097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抗美援朝美术史料整理与研究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司开国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绍兴文理学院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21BF098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长城图像研究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吴雪杉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21BF099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东北地区现代美术运动研究（1931—1945）</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于冠超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黑龙江大学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21BF100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北魏</w:t>
            </w:r>
            <w:r>
              <w:rPr>
                <w:rStyle w:val="5"/>
                <w:rFonts w:hAnsi="仿宋"/>
                <w:bdr w:val="none" w:color="auto" w:sz="0" w:space="0"/>
                <w:lang w:val="en-US" w:eastAsia="zh-CN" w:bidi="ar"/>
              </w:rPr>
              <w:t>“云冈模式”形成与传播研究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刘小旦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晋中学院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21BF101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宋代婴戏图盛行与两宋不举子救助关系研究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张廷波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21BF102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当代中国微观造型艺术及其时代精神研究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《清明上河图》中的北宋服饰文化及设计研究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张成义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青岛大学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中国青瓷外传史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吴越滨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长征国家文化公园建设中红色文化传承与文创产品设计研究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林伟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清代皇家仪仗用具研究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束霞平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丝路沿线（西北五省区）人文景观与旅游环境融合发展研究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詹秦川</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提升国民幸福指数的多维设计方法论研究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陈正达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中国传统聚落在现代社会生活语境下的发展策略研究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陆峰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安徽工程大学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中国古代饮食器具文化基因体系研究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百年巨变下的中国设计艺术研究（</w:t>
            </w:r>
            <w:r>
              <w:rPr>
                <w:rStyle w:val="5"/>
                <w:rFonts w:hAnsi="仿宋"/>
                <w:bdr w:val="none" w:color="auto" w:sz="0" w:space="0"/>
                <w:lang w:val="en-US" w:eastAsia="zh-CN" w:bidi="ar"/>
              </w:rPr>
              <w:t>1919—2019）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李轶南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西部氐、羌造物文献整理与研究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现代纤维艺术发展史研究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许嘉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中国古代服饰制度流变研究——以历代帝王陵寝石像生为中心</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赵连赏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北京服装学院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明代军戎服饰研究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北京服装学院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中国传统园林空间复杂性及其感知规律研究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金秋野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北京建筑大学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中国传统剪纸艺术的女性叙事研究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卢新燕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黄河中下游传统建筑营造工艺及文化价值研究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胡英盛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山东工艺美术学院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样式雷图档和清代皇家建筑设计史料的整理和研究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段伟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渤海大学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中国近现代设计教育先行者研究（</w:t>
            </w:r>
            <w:r>
              <w:rPr>
                <w:rStyle w:val="5"/>
                <w:rFonts w:hAnsi="仿宋"/>
                <w:bdr w:val="none" w:color="auto" w:sz="0" w:space="0"/>
                <w:lang w:val="en-US" w:eastAsia="zh-CN" w:bidi="ar"/>
              </w:rPr>
              <w:t>1911—2011）</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吴卫</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跨文化视域下长沙窑古陶瓷设计变迁研究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基于传统锡器技艺的创新设计及谱系研究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耿孝臣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w:t>
            </w:r>
            <w:r>
              <w:rPr>
                <w:rStyle w:val="5"/>
                <w:rFonts w:hAnsi="仿宋"/>
                <w:bdr w:val="none" w:color="auto" w:sz="0" w:space="0"/>
                <w:lang w:val="en-US" w:eastAsia="zh-CN" w:bidi="ar"/>
              </w:rPr>
              <w:t>一带一路” 视阈下中国当代陶瓷艺术与设计语境研究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张朝晖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景德镇陶瓷大学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江浙沪高校博物馆馆藏清代苏绣服饰研究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李海明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中国产品设计演变及发展趋势评量研究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陈国强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燕山大学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社会治理视角下的老旧社区公共空间微更新设计研究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侯晓蕾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基于东北地区传统服饰历史文化的创新设计应用研究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曾慧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大连工业大学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新中国丝绸设计文献整理与研究（</w:t>
            </w:r>
            <w:r>
              <w:rPr>
                <w:rStyle w:val="5"/>
                <w:rFonts w:hAnsi="仿宋"/>
                <w:bdr w:val="none" w:color="auto" w:sz="0" w:space="0"/>
                <w:lang w:val="en-US" w:eastAsia="zh-CN" w:bidi="ar"/>
              </w:rPr>
              <w:t>1950—1989）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龚建培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中国传统宗教建筑历史光环境的文化形态研究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杜异</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大运河国家文化公园文化空间景观体系构建研究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面向主动健康的生活方式设计研究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邓嵘</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中国传统彩塑工艺系谱及当代再生研究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顾浩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基于红色基因图谱的长征国家文化公园景观设计研究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王凤珍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南宋至清末江南首服变迁史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孔凡栋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中国苗族女性头饰设计应用研究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张红颖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百年中国设计思潮研究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王文广</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盐城工学院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明清江南砖雕图像研究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居由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大数据逆向牵引的服饰设计模式研究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朱伟明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w:t>
            </w:r>
            <w:r>
              <w:rPr>
                <w:rStyle w:val="5"/>
                <w:rFonts w:hAnsi="仿宋"/>
                <w:bdr w:val="none" w:color="auto" w:sz="0" w:space="0"/>
                <w:lang w:val="en-US" w:eastAsia="zh-CN" w:bidi="ar"/>
              </w:rPr>
              <w:t>新艺术”思潮影响下哈尔滨建筑艺术与城市文化生态研究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何颖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哈尔滨师范大学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中国当代乡村景观营造思想与策略研究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郑军德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中国日常生活设计史研究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同济大学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21BG142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汉族人生礼仪服饰艺术民俗考析及传承路径研究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梁惠娥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铸牢中华民族共同体意识视阈下西南民族地区城市社区文化建设研究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云南省社会科学院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文化基因提取视角下的增强中华文化认同的路径研究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曹永荣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新时代我国红色旅游发展与红色文化传承的融合机制研究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韩元军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中国旅游研究院（文化和旅游部数据中心）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辽河流域民间文艺谱系建构与资源转化研究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詹娜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沈阳师范大学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基于文化创新生态的时尚消费回流研究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县域文化和旅游融合体制机制运行质量研究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崔凤军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台州学院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高质量发展视角下中国数字文化创意产业政策模型构建与实证研究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王相华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浙江旅游职业学院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上海文旅融合的空间影响要素及其优化策略研究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章丹音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基于非物质文化遗产《更路簿》的海洋文化及活化传承研究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董邯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乡村振兴战略下传统村落旅居养老设计策略研究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周彦丽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江西服装学院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文化认同视域中的国家文化资源跨国应用路径研究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刘英为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湖北文理学院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机构改革背景下长三角地区推进文旅融合治理能力现代化研究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郭晓琳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浙大宁波理工学院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赫哲族伊玛堪文化符号的视觉化传播路径研究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丁思尧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佳木斯大学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基于文旅融合的黄河流域遗产廊道构建</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史承勇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西北农林科技大学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国家文化公园遗产保护与旅游利用的协调机制研究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吴丽云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北京第二外国语学院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中国智慧文旅公共服务提供模式与发展路径创新研究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车达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流动的文化：大运河遗产的视觉建构及视觉表征研究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钟行明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青岛大学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21BH160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京津冀演艺类非遗与旅游融合发展研究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崔琳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河北科技师范学院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21BH161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MR</w:t>
            </w:r>
            <w:r>
              <w:rPr>
                <w:rStyle w:val="5"/>
                <w:rFonts w:hAnsi="仿宋"/>
                <w:bdr w:val="none" w:color="auto" w:sz="0" w:space="0"/>
                <w:lang w:val="en-US" w:eastAsia="zh-CN" w:bidi="ar"/>
              </w:rPr>
              <w:t>赋能中华传统文化展演新形态的理论与实践研究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花晖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21BH162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基于社交网络下的数字文化产业创新机制和生态体系路径建设研究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南京信息工程大学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21BH163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红色旅游与公众国家认同的文化逻辑及其建构策略研究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杜兰晓</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浙江旅游职业学院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21BH164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场景理论视阈下传统村落的艺术介入与乡村复兴研究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陶蓉蓉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盐城师范学院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21BH165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文化产业数字化战略背景下的文旅融合商业模式研究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刘兵</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中关村中恒文化科技融合创新中心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21BH166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高质量发展视野下公共文化服务效能评价研究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彭雷霆</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21BH167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文化景观遗产地乡村规划的价值阐释与协同路径研究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徐青</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中国地质大学（武汉）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21BH168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对外文化交流项目绩效评估研究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许立勇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文化部海外文化设施建设管理中心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21CA169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计算机艺术历史生成问题的人类学美学研究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朱恬骅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上海社会科学院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21CA170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外国艺术理论中的观看问题研究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21CB171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20</w:t>
            </w:r>
            <w:r>
              <w:rPr>
                <w:rStyle w:val="5"/>
                <w:rFonts w:hAnsi="仿宋"/>
                <w:bdr w:val="none" w:color="auto" w:sz="0" w:space="0"/>
                <w:lang w:val="en-US" w:eastAsia="zh-CN" w:bidi="ar"/>
              </w:rPr>
              <w:t>世纪以来的戏曲跨文化传播与现代中国的文化认同研究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中山大学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21CB172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晚清民国梨园赈灾义演史料整理与研究（</w:t>
            </w:r>
            <w:r>
              <w:rPr>
                <w:rStyle w:val="5"/>
                <w:rFonts w:hAnsi="仿宋"/>
                <w:bdr w:val="none" w:color="auto" w:sz="0" w:space="0"/>
                <w:lang w:val="en-US" w:eastAsia="zh-CN" w:bidi="ar"/>
              </w:rPr>
              <w:t>1877—1949）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段金龙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信阳师范学院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21CB173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江南戏剧的地域文化特征研究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孟明娟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西交利物浦大学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21CB174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民国天津主要报刊戏曲文献整理与研究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高文超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天津市艺术研究所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21CC175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电影刊物与早期中国电影产业史的互构研究（</w:t>
            </w:r>
            <w:r>
              <w:rPr>
                <w:rStyle w:val="5"/>
                <w:rFonts w:hAnsi="仿宋"/>
                <w:bdr w:val="none" w:color="auto" w:sz="0" w:space="0"/>
                <w:lang w:val="en-US" w:eastAsia="zh-CN" w:bidi="ar"/>
              </w:rPr>
              <w:t>1921—1949）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陆佳佳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21CC176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翻译史视域下中国电影理论研究（</w:t>
            </w:r>
            <w:r>
              <w:rPr>
                <w:rStyle w:val="5"/>
                <w:rFonts w:hAnsi="仿宋"/>
                <w:bdr w:val="none" w:color="auto" w:sz="0" w:space="0"/>
                <w:lang w:val="en-US" w:eastAsia="zh-CN" w:bidi="ar"/>
              </w:rPr>
              <w:t>1911—1949）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田亦洲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21CC177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中国电影的诗意叙事机制研究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北京信息科技大学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21CC178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中国艺术电影市场现状与推广路径研究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武建勋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中国电影艺术研究中心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21CC179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中外电影交流史研究（</w:t>
            </w:r>
            <w:r>
              <w:rPr>
                <w:rStyle w:val="5"/>
                <w:rFonts w:hAnsi="仿宋"/>
                <w:bdr w:val="none" w:color="auto" w:sz="0" w:space="0"/>
                <w:lang w:val="en-US" w:eastAsia="zh-CN" w:bidi="ar"/>
              </w:rPr>
              <w:t>1896—1949）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游晓光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21CD180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日本古乐书中的唐乐器传承谱系研究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21CD181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中原地区东周编磬音乐声学特性研究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方雪扬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21CD182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藏族弹唱音乐的传承与创新研究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银珠桑毛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青海民族大学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21CE183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先秦舞蹈审美意识研究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郭瀚繁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21CF184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吴门画派“赠礼画”研究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姚远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21CF185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清代书法题跋文献整理与研究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杨庆</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暨南大学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21CF186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清代法书目录整理与研究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祝童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21CF187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19</w:t>
            </w:r>
            <w:r>
              <w:rPr>
                <w:rStyle w:val="5"/>
                <w:rFonts w:hAnsi="仿宋"/>
                <w:bdr w:val="none" w:color="auto" w:sz="0" w:space="0"/>
                <w:lang w:val="en-US" w:eastAsia="zh-CN" w:bidi="ar"/>
              </w:rPr>
              <w:t>世纪德语美术史学科发展研究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吴京颖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21CF188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中国历代地方志版刻插图整理与研究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21CG189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近代上海首饰研究（</w:t>
            </w:r>
            <w:r>
              <w:rPr>
                <w:rStyle w:val="5"/>
                <w:rFonts w:hAnsi="仿宋"/>
                <w:bdr w:val="none" w:color="auto" w:sz="0" w:space="0"/>
                <w:lang w:val="en-US" w:eastAsia="zh-CN" w:bidi="ar"/>
              </w:rPr>
              <w:t>1840—1949）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冒绮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上海工程技术大学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21CG190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交融与互鉴视域下蒙古族传统工艺研究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王赫德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21CG191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丝路沿线传统陶瓷技艺谱系构建及创新设计研究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孟蕾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西安建筑科技大学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21CG192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基于个人健康大数据的智能防疫产品设计研究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任熹培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21CH193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新媒体视域下文旅演艺产业发展研究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潘天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21CH194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戏剧作品网络演播研究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马洋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国家艺术基金管理中心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21CH195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数字文化产业虚拟集群构建研究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长春理工大学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21CH196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乡村振兴战略下农村公共文化空间生成机制和建构策略研究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侯雪言</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21CH197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文化和旅游公共服务绩效评价研究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翁李胜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南京农业大学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21EA198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新疆造型艺术中多元一体文化特征及实践研究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21EB199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沿黄地区红色戏剧与歌谣文化艺术基因研究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李科平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西安工程大学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21EC200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中国电影</w:t>
            </w:r>
            <w:r>
              <w:rPr>
                <w:rStyle w:val="5"/>
                <w:rFonts w:hAnsi="仿宋"/>
                <w:bdr w:val="none" w:color="auto" w:sz="0" w:space="0"/>
                <w:lang w:val="en-US" w:eastAsia="zh-CN" w:bidi="ar"/>
              </w:rPr>
              <w:t>“新乡村叙事”实践及路径研究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张文琪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21EC201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新时期以来丝绸之路题材影视发展史研究（</w:t>
            </w:r>
            <w:r>
              <w:rPr>
                <w:rStyle w:val="5"/>
                <w:rFonts w:hAnsi="仿宋"/>
                <w:bdr w:val="none" w:color="auto" w:sz="0" w:space="0"/>
                <w:lang w:val="en-US" w:eastAsia="zh-CN" w:bidi="ar"/>
              </w:rPr>
              <w:t>1979—2019）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吉平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21EC202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中国早期报刊媒介中的动画史料整理与研究（</w:t>
            </w:r>
            <w:r>
              <w:rPr>
                <w:rStyle w:val="5"/>
                <w:rFonts w:hAnsi="仿宋"/>
                <w:bdr w:val="none" w:color="auto" w:sz="0" w:space="0"/>
                <w:lang w:val="en-US" w:eastAsia="zh-CN" w:bidi="ar"/>
              </w:rPr>
              <w:t>1917—1949）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殷福军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21ED203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红河流域彝族民歌基因谱系与数据库建设研究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苏毅苗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21ED204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基于中华民族文化共同体认同下的西藏边境较少数民族“珞”“门”仪式歌舞调查研究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平措云丹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西藏自治区民族艺术研究所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21ED205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哈萨克族民间歌唱艺术跨界比较研究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21EE206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新疆舞蹈创作与表演研究（</w:t>
            </w:r>
            <w:r>
              <w:rPr>
                <w:rStyle w:val="5"/>
                <w:rFonts w:hAnsi="仿宋"/>
                <w:bdr w:val="none" w:color="auto" w:sz="0" w:space="0"/>
                <w:lang w:val="en-US" w:eastAsia="zh-CN" w:bidi="ar"/>
              </w:rPr>
              <w:t>1949—2019）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谢雯雯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21EF207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明代佛教版画研究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 xml:space="preserve"> </w:t>
            </w:r>
            <w:r>
              <w:rPr>
                <w:rStyle w:val="6"/>
                <w:rFonts w:hAnsi="仿宋"/>
                <w:bdr w:val="none" w:color="auto" w:sz="0" w:space="0"/>
                <w:lang w:val="en-US" w:eastAsia="zh-CN" w:bidi="ar"/>
              </w:rPr>
              <w:t>李小斌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六盘水师范学院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21EF208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Style w:val="4"/>
                <w:bdr w:val="none" w:color="auto" w:sz="0" w:space="0"/>
                <w:lang w:val="en-US" w:eastAsia="zh-CN" w:bidi="ar"/>
              </w:rPr>
              <w:t>8—12</w:t>
            </w:r>
            <w:r>
              <w:rPr>
                <w:rStyle w:val="5"/>
                <w:rFonts w:hAnsi="仿宋"/>
                <w:bdr w:val="none" w:color="auto" w:sz="0" w:space="0"/>
                <w:lang w:val="en-US" w:eastAsia="zh-CN" w:bidi="ar"/>
              </w:rPr>
              <w:t>世纪川滇与吴哥佛教艺术交流研究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21EF209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明清赴日禅僧手迹的整理与研究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21EF210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蒙元时期北方碑志书刻文献研究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王力春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21EF211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近现代中国工业题材美术研究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黄凌子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21EG212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乡村振兴视野中白族传统工艺创造性转化与创新性发展研究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陈劲松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21EG213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乡村建设设计伦理问题及策略研究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潘召南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21EG214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敦煌石窟供养人服饰研究及活化利用探索（隋至唐前期）</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武琼芳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敦煌研究院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21EG215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清代孙温绘全本《红楼梦》的家具文化研究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农先文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21EG216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唐代金银器外来图像中国化研究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王丽梅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21EH217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西部黄河流域文化和旅游协同发展研究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苟晓飞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甘肃省文化艺术研究所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21EH218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铸牢中华民族共同体意识背景下推动西藏文化和旅游融合发展的路径研究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孔少华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21EH219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民族地区乡村创意旅游发展模式与机制研究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孙永龙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21EH220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民族地区景区文旅融合高质量发展的制约因素和实现路径研究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贾耀锋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北方民族大学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2021</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21EH221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数字文化产业助推乡村振兴的价值逻辑和实践路径研究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熊婉彤</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22ZD01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建成社会主义文化强国的标准和实现路径研究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李怀亮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22ZD02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建党百年艺术生产运行机制与制度研究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22ZD03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国家文化安全战略研究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彭泽明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西南政法大学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22ZD04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中国式现代化背景下艺术理论发展研究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唐宏峰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22ZD05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中国网络文化审美研究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季欣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22ZD06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中国艺术民俗学的理论与实践研究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张士闪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22ZD07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中国话剧编剧学理论研究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陆军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22ZD08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中国皮影艺术传承创新研究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22ZD09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中国纪录片的历史、理论与创新实践研究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何苏六</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22ZD10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中国特色电影知识体系研究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李道新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22ZD11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中华民族共同体认同与各民族音乐交融共生研究*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包爱军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22ZD12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中国乐学理论体系研究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傅利民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22ZD13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中国传统音乐古谱研究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赵维平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22ZD14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百年美术创作中的人民性研究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朱尽晖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22ZD15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中国画写意体系研究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阮荣春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22ZD16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新发展理念下乡村振兴艺术设计战略研究*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吕品晶</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22ZD17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信息时代智能化设计创新方法论研究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郝凝辉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22ZD18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中国城市形象设计研究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国家社科基金艺术学重大项目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22AA001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事件理论视阈下的中国网络文艺批评研究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胡疆锋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首都师范大学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22AB002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1935年梅兰芳访苏相关文献整理与研究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周丽娟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22AC003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跨文化视域下中美日动画电影审美价值观与国际传播策略研究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杨建华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青岛科技大学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22AD004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中国古代军乐文化研究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任方冰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22AD005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中国民族器乐创作的特色语汇研究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秦文琛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22AD006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中国民族歌剧表演体系研究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王宏伟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22AE007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中国舞蹈科学理论与实践发展研究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温柔</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北京舞蹈学院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22AF008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艺术品保护与修复的中国实践与理论创新研究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范勃</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22AF009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美术考古学视域下《历代名画记》所述唐以前绘画的复原研究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朱浒</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22AF010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古文字书法史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22AF011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我国美术馆未来发展趋势研究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张子康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22AG012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开物成务：中国传统设计理论及实践研究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李砚祖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22AG013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中国共产党红色设计基因的发轫与当代传承研究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石晨旭</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青岛科技大学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22AG014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面向公共卫生危机的“健康设计”理论研究和创新方法体系建构</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22AG015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新文化运动时期中国出版设计文化研究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段卫斌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22AH016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我国国家文化公园政策体系构建研究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吴承忠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对外经济贸易大学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22AH017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数字文化产业商业模式创新及其生态治理研究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张振鹏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22AH018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非物质文化遗产数据资源的智慧化保护与发展研究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国家社科基金艺术学重点项目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席涛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22BA019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当代国外艺术社会学文献整理与研究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卢文超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22BA020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法国近代艺术理论文献整理与研究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22BA021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百年中国美育史研究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傅怡静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22BA022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艺术的“当代性”理论研究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董丽慧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22BA023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数字媒介语境下的艺术传播理论体系研究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汤筠冰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复旦大学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22BB024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当代苏州评弹创造性转化与创新性发展研究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22BB025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现存早期徽剧抄本研究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22BB026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台湾京剧演剧史论及编年（1895—1945）</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简贵灯</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22BB027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明清以来辰河高腔源流研究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湖南第一师范学院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22BB028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高甲戏丑角艺术研究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吴慧颖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厦门市台湾艺术研究院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22BB029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河南戏曲红色基因的传承与发展研究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徐芳芳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22BB030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古代木偶戏史料新考与演出形态变迁研究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黄李娜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长江师范学院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22BB031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明代徽池雅调剧本整理与研究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纪永贵</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池州学院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22BB032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民国戏曲序跋整理与研究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李志远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22BB033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生旦体制与明清传奇的演进</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王永恩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22BB034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中国戏曲史编纂研究（1912—2021）</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黄静枫</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22BB035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晚清民国武戏演剧史料整理与研究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徐建国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山西大同大学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22BB036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南北曲九宫谱研究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王志毅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温州大学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22BB037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扬剧与维扬文化关系研究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江苏省文化艺术研究院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22BB038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婺剧剧目抄本整理与研究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聂付生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浙江工商大学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22BB039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太行山区域民间说唱史略</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李成丽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山西省艺术研究院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新媒体语境下影视批评伦理问题再研究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丁莉丽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日本动漫文化的国民性建构及影响力输出研究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刘克华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中国主流纪录片的文化记忆建构研究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构建与实践：新时代中国影视“人民美学”研究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刘海波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当代中国电影文化记忆与国族认同研究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张彩虹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浙江传媒学院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智媒时代视听内容生产与价值体系建设研究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顾亚奇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中国人民大学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中国新主流电影促进社会美育建设的价值与路径研究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左亚男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辽宁师范大学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中外比较视野下新时代中国电影院线高质量发展策略研究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俞剑红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新时代中国纪录片美学的理论基础、生成机制与传播生态研究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陈一</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后电影语境下的屏幕理论研究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薛征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中国类型电影声音创作与理论研究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北京电影学院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中国诗性电影的形式美学研究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周佳鹂</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中华优秀传统文化在数字游戏中的创造性转化与创新性发展研究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何威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讲好中国故事：短视频国际传播实践及创新话语体系研究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何其聪</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香港电影文化史研究（1946—1979）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中国人民大学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媒介融合时代的中国喜剧电影创作与传播研究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数字时代的电影叙事研究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百年中国电影文化基因传承与创新研究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周清平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暨南大学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22BC058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当代谜题电影非线性叙事研究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樊晓君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中国古代乐器演奏文献整理与研究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王晓俊</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22BD060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20世纪中国音乐审美旨趣嬗变史研究  </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张雨辉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沈阳音乐学院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22BD061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远古三代音乐考古与中华音乐文明探源溯流综合研究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方建军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22BD062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西秦腔（甘肃调）历史文献研究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牛龙菲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22BD063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闽台南音文化生态研究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曾宪林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22BD064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同源异流 相融共声——世界扬琴体系与多元音乐文化研究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刘月宁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22BD065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长江中下游地区“雅集型乐种”研究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李海萌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22BD066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清末民初音乐文化研究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冯长春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22BD067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中国广播音乐史（1923—1949）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林媛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哈尔滨音乐学院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22BD068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20世纪上半叶中国俄罗斯侨民钢琴音乐文化传承研究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乔馨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22BD069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中国当代音乐创作中的后调性和声技法研究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郑刚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22BD070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革命历史题材交响音乐创作研究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22BD071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昆曲南曲曲牌曲腔关系研究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蒯卫华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22BD072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中国儿童歌舞剧百年发展史研究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汪静一</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22BD073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上海琴史研究（1843—2003）</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扬州大学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22BD074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川剧声腔音乐的形成、发展及变革研究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岳圣东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成都师范学院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22BD075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周汉乐律文化研究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宋克宾</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22BD076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20世纪中国传统器乐文化的现代性建构研究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汪海元</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22BD077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西方歌剧流派研究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康啸</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22BE078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基于中国话语体系的中国古代舞蹈“体、器、用”源流考证研究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张玉玲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上海戏剧学院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22BE079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当代中国舞蹈思想文献与创作观念研究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闫桢桢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北京舞蹈学院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22BE080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中国舞蹈历史文脉的共通性研究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王晓茹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22BE081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当代中国舞剧批评研究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董丽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中华女子学院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22BE082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甲骨卜辞中乐舞材料的整理与研究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屠志芬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吉林艺术学院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22BF083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中国红色主题雕塑史研究（1921—2021）</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尚莲霞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22BF084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中国水陆画图像谱系研究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苏金成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22BF085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《历代名画记》史源学研究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22BF086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解放战争时期红色美术宣传实践研究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刘宏晖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22BF087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数字时代绘画的艺术趋向及审美范式研究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张群</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22BF088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贺友直与新中国连环画艺术研究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王保青</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浙江万里学院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22BF089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中国民间美术图像识别系统研究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李雅梅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22BF090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明代松江书派研究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廖丹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22BF091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全球艺术史观念与中国美术的世界传播研究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22BF092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重估犍陀罗艺术对中国的影响</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22BF093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中国北朝石窟人物雕塑造型研究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黄文智</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22BF094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图像、风格、趣味——晚清民国木版年画视觉建构与大众传播研究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李秋实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鲁迅美术学院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22BF095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国家文化战略视野下的美术馆跨学科发展与新美术馆学研究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王璜生</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22BF096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新中国主题性美术评论文献整理与研究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孟宪平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22BF097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中国近现代美术中的女性形象研究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刘秋兰</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常州工学院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22BF098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明代宫廷与浙派绘画文献整理与研究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赵晶</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22BF099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清代广州十三行外销工艺美术交流史研究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刘菲菲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22BF100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明清时期江西—湖广—四川移民文化线路上祠堂建筑艺术变迁研究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范迎春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湖南第一师范学院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22BF101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新中国十七年美术传播价值研究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文苑仲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22BF102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明清书画题跋史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施錡</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22BF103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大众传播视野下的抗战时期版画研究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艾姝</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中山大学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22BF104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粤港澳地区摄影艺术史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崇秀全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22BF105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宋代绘画的题跋研究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李方红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22BF106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景德镇陶瓷雕塑史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赵兰涛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景德镇陶瓷大学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岭南地区香云纱传统工艺可视化数字保护与传承发展研究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佛山科学技术学院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技术文化视域下的江南农耕手作工具设计研究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张明山</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中华“三礼”设计伦理阐释与建构研究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石琳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山东工艺美术学院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 xml:space="preserve"> 设计推动新时代乡村振兴策略与路径研究 </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祝遵崚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南京林业大学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京杭运河区域传统工艺美术传播路径研究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许大海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《明实录》中的工艺美术史料类纂及研究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新中国室内设计70年（1949—2019）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宋立民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宋代传统器具工艺与审美关系研究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周亚东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汉代陶制建筑构件的标准设计及工艺研究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万芬芬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南昌工程学院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百年中国服装设计艺术风格史研究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戚孟勇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城乡融合区景观风貌设计评价研究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李永昌</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南京林业大学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新中国公益广告设计史变迁研究（1949—2019）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郅阳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中华新设计文化的海外传播策略研究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张旸</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22BG120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基于丝绸之路出土刺绣文物调查的汉唐刺绣工艺研究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邝杨华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22BG121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中国传统丝绸品种谱系构建与设计创新研究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22BG122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汉字设计字体理论研究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杨艳芳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22BG123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设计治理：设计学视角下的社会创新与乡村振兴研究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22BG124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近代江南城市公园设计研究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22BG125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中国设计语义学体系形成、演进与现代转绎研究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燕山大学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22BG126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设计思维的捕捉、认知与解读</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22BG127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新时期以来视觉传达设计观念演变及实践研究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朱永明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苏州科技大学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22BG128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中国古代家具名物制度研究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黄永健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山东工艺美术学院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22BG129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丝绸之路多元文化视阈下元代装饰纹样研究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刘珂艳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上海工程技术大学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22BG130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江南传统村落文化景观的营造模式研究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张轶</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22BG131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德国乌尔姆设计模式对中国智能制造设计的价值及其创新性转化研究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何宇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22BG132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20世纪上半叶欧洲的中国工艺美术史研究思路与方法</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赵成清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22BG133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沉浸式影像空间交互设计方法研究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22BG134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宋元时期中日民俗手工艺交流史研究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陈晶</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22BG135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剪瓷雕技艺的传承及衍生设计研究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刘晓宏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福州大学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22BG136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中国当代设计方法论研究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张宗登</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湖南工业大学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22BG137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面向学习障碍儿童的智能交互产品设计研究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范敏</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22BG138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湘鄂渝黔边区民族民间工艺的“基因图谱”研究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田少煦</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广东工业大学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22BG139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适老化设计理论（1950—2021）的演进逻辑与中国实践路径研究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侯冠华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宁波大学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22BG140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宋代设计美学研究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盐城工学院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22BG141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当代景观陶艺文化设计研究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徐志华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景德镇陶瓷大学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22BH142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后奥运时代东北地区冰雪文化与冰雪旅游的融合发展路径与对策研究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吉林财经大学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22BH143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多元融通视域下的新时代文化消费研究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江苏省文化艺术研究院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22BH144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场景理论视域下乡村公共文化空间建构的艺术介入策略研究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张中波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济南大学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22BH145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“两创”背景下我国非物质文化遗产价值转化机制研究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唐建军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22BH146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积极老龄化视角下公共文化空间适老化改造研究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赵文明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长江大学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22BH147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大运河国家文化公园建设法律保障机制研究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梁岩妍</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22BH148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中国民艺精神谱系的百年流变与当代传承</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况成泉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22BH149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文旅融合背景下公共文化空间功能延伸研究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刘雪芬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武汉轻工大学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22BH150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文化和旅游融合发展的典型模式和主导机制研究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宋子千</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中国旅游研究院（文化和旅游部数据中心）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22BH151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人工智能时代的艺术文化消费</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22BH152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微改造理念下长江国家文化公园（下游段）集中展示带构建研究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龚道德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南京林业大学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22BH153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湘赣边传统村落文化振兴与乡村旅游高质量发展耦合机制研究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长沙学院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22BH154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旅游社会建构与民族文化再生产研究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潘宝</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大理大学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22BH155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新发展格局下自贸区建设促进文化和旅游服务贸易融合发展研究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肖建勇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22BH156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新型数字文化消费对Z世代生活方式的影响研究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清华大学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22BH157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中国文化遗产保护“空间化”趋势与“空间性”治理研究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林秀琴</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福建社会科学院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22BH158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实用艺术品的知识产权保护研究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宋智慧</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辽宁大学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22BH159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信息技术和人文智慧整合背景下的旅游治理体系现代化建设研究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金涛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浙江旅游职业学院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22BH160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平话语区传统聚落生态智慧体系研究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国家社科基金艺术学一般项目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陈筠婷</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22CA161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墓葬中的比较艺术学：丝绸之路中西墓葬艺术比较与“类型”研究（1—8世纪）</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王诗晓</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22CA162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20世纪30年代中国工艺美学思想的现代转型与初期建制研究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东北大学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22CB163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21世纪以来戏曲文物的发现及其戏曲生态价值研究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赵丹荣</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22CB164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元明清曲总集编纂与曲学兴变研究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陈妙丹</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汕头大学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22CB165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考古学视域下的宋代戏剧服饰研究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张彬</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西安工程大学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22CC166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基于人工智能的影视内容感知、评析及决策机制研究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徐芳依</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22CC167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中国现实主义电影发展及其历史经验研究（1905—1949）</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姜庆丽</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天津师范大学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22CC168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国产电视剧的青春叙事及其价值引领研究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苏也菲</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22CC169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共同体建构视域下中国“新主流”电影的工业美学路径研究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刘祎祎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北京舞蹈学院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22CD170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交融与共生：多民族傩乐文化的“中华性”研究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舒然</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贵州师范学院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22CD171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古琴历史流变中的雅俗问题研究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胡潇</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武汉音乐学院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22CD172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宋代礼制乐章研究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杨逸</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安徽大学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22CD173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中国礼乐传统的早期传承研究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韩朝</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河南师范大学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22CD174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海外留存中国音乐蜡筒录音整理与研究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凌嘉穗</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上海交通大学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22CE175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中国藏族民间舞蹈史整理与研究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李秀加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22CF176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诗性旨趣与理性创构：明代中晚期画派与江南审美文化研究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田婧媛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南京艺术学院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22CF177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图像与历史：内蒙古地区史前艺术与中华民族视觉形象塑造</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苏丽古娜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内蒙古自治区艺术研究院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22CF178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现当代身体艺术理论研究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中央美术学院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22CF179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宋元明清文人艺术中的苏轼图像研究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王一楠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22CF180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抗战时期苏立文的中国美术史观建构研究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岳阳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22CG181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中国设计史中工匠文化的演进路径研究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宋玉玉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山东大学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22CG182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空间-行为互塑中的城市意象中介机制与循证规划设计研究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罗超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22CG183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甘丹颇章政权时期西藏官服文化研究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陈果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北京服装学院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22CG184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人工智能“协同绘画”赋能自闭症儿童艺术治疗的交互设计研究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安鹏铖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南方科技大学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22CH185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我国免费开放博物馆公共服务绩效评价研究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岳楠</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湖北大学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22CH186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构建人类命运共同体的文明对话机制和路径研究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张苏秋</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22CH187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国有文艺院团“双演”融合创新模式研究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宗祖盼</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深圳大学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22CH188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非物质文化遗产智能传播的内在机理与进阶路径研究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孙传明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华中师范大学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22CH189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中国城市社区公共文化空间演化机理及发展策略研究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穆晨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同济大学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22CH190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文化产业数字化转型的动态演进识别与高质量跃升路径研究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任文龙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南京财经大学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22CH191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虚拟数字人的产业应用与文化生态研究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刘书亮</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中国传媒大学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22CH192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数字化背景下国有文艺院团的转型战略研究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国家社科基金艺术学青年项目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刘倩</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江西师范大学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22EA193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王朝闻艺术评论研究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岑亚霞</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北部湾大学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22EB194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川剧与巴蜀地域文化关系研究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周津菁</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重庆市文化和旅游研究院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22EB195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云南当代戏曲史</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刘佳云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云南省民族艺术研究院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22EC196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电影强国建设背景下网络文学影视改编的伦理建构研究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骆平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22EC197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新时期中国科幻电影的想象力审美问题研究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袁一民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22EC198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媒介融合环境下民族地区的广播艺术发展研究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李拜石</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北方民族大学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22ED199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西北地区民族音乐符号的文化认同与铸牢中华民族共同体研究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马希刚</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22ED200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中国艺术歌曲文化传承与创新发展研究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孟卓</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22ED201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当代文化视域下藏族传统声乐艺术的传承与发展研究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旦增达娃</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22ED202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中国少数民族题材交响乐研究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马冬雅</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宁夏大学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22EE203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中国杂技基础理论研究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董迎春</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广西民族大学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22EE204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“一带一路”视野下新疆帕米尔高原舞蹈文化交流研究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戴虎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22EF205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唐蕃古道青海段沿线佛教壁画遗存调查研究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才让卓玛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青海民族大学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22EF206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西北边塞汉晋简牍、纸文书书法风格与流变研究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蔡副全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22EF207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新中国军事题材美术图像志研究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张向辉</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西安建筑科技大学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22EF208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中国古代存疑画学文献整理与研究：画学伪书辨证</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刘玉龙</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陕西师范大学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22EF209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国家美展视域中的中国当代雕塑史研究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焦兴涛</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22EF210</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唐宋画学思想变迁研究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唐波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22EG211</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壮族传统工艺转换文化IP研究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王颖</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南宁师范大学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22EG212</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南岭走廊壮侗语族嫁衣研究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张国云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四川美术学院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22EG213</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包容民族地区跨文化用户的信息交互设计研究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韩海燕</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内蒙古师范大学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22EG214</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澜沧江-湄公河次区域跨境民族手工艺整理与传播交流研究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吴化雨</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云南民族大学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22EG215</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云南传统民居装饰艺术研究——以滇南、滇西地区为例</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杨泽红</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云南省民族艺术研究院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22EH216</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乡村振兴视域下非遗工坊的创造性转化和创新性发展研究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王明</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贵州师范学院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22EH217</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文化文物单位文化创意产品开发法律研究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刘丽娜</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西安交通大学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22EH218</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基于“中华文化基因”视角下的新疆非物质文化遗产研究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张云</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新疆艺术研究所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2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2022</w:t>
            </w:r>
          </w:p>
        </w:tc>
        <w:tc>
          <w:tcPr>
            <w:tcW w:w="10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22EH219</w:t>
            </w:r>
          </w:p>
        </w:tc>
        <w:tc>
          <w:tcPr>
            <w:tcW w:w="37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文化景观重塑推动湘黔桂侗族传统村落研学旅游发展研究</w:t>
            </w:r>
          </w:p>
        </w:tc>
        <w:tc>
          <w:tcPr>
            <w:tcW w:w="267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国家社科基金艺术学西部项目</w:t>
            </w:r>
          </w:p>
        </w:tc>
        <w:tc>
          <w:tcPr>
            <w:tcW w:w="105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王成</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桂林旅游学院</w:t>
            </w:r>
          </w:p>
        </w:tc>
      </w:tr>
    </w:tbl>
    <w:p/>
    <w:sectPr>
      <w:pgSz w:w="11906" w:h="16838"/>
      <w:pgMar w:top="1440" w:right="1800" w:bottom="1440"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JhZTlhYzg3YjAwMmUzNzRhYjA1NDk0YTFkNjg3MTcifQ=="/>
  </w:docVars>
  <w:rsids>
    <w:rsidRoot w:val="700D0F4B"/>
    <w:rsid w:val="700D0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31"/>
    <w:basedOn w:val="3"/>
    <w:uiPriority w:val="0"/>
    <w:rPr>
      <w:rFonts w:hint="eastAsia" w:ascii="仿宋" w:hAnsi="仿宋" w:eastAsia="仿宋" w:cs="仿宋"/>
      <w:color w:val="000000"/>
      <w:sz w:val="20"/>
      <w:szCs w:val="20"/>
      <w:u w:val="none"/>
    </w:rPr>
  </w:style>
  <w:style w:type="character" w:customStyle="1" w:styleId="5">
    <w:name w:val="font71"/>
    <w:basedOn w:val="3"/>
    <w:uiPriority w:val="0"/>
    <w:rPr>
      <w:rFonts w:ascii="仿宋_GB2312" w:eastAsia="仿宋_GB2312" w:cs="仿宋_GB2312"/>
      <w:color w:val="000000"/>
      <w:sz w:val="20"/>
      <w:szCs w:val="20"/>
      <w:u w:val="none"/>
    </w:rPr>
  </w:style>
  <w:style w:type="character" w:customStyle="1" w:styleId="6">
    <w:name w:val="font61"/>
    <w:basedOn w:val="3"/>
    <w:uiPriority w:val="0"/>
    <w:rPr>
      <w:rFonts w:hint="default"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2023-02-27T02:14:00Z</dcterms:created>
  <dc:creator>！！</dc:creator>
  <cp:lastModifiedBy>！！</cp:lastModifiedBy>
  <dcterms:modified xsi:type="dcterms:W3CDTF">2023-02-27T02:16:29Z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5890CB00DBE14D58968A9575A11973DD</vt:lpwstr>
  </property>
</Properties>
</file>