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A5EDC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 w14:paraId="5D95F23E"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2025年省重点研发计划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高新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领域项目推荐汇总表</w:t>
      </w:r>
    </w:p>
    <w:p w14:paraId="485B17D1">
      <w:pPr>
        <w:pStyle w:val="2"/>
        <w:ind w:firstLine="420"/>
      </w:pPr>
    </w:p>
    <w:tbl>
      <w:tblPr>
        <w:tblStyle w:val="10"/>
        <w:tblpPr w:leftFromText="180" w:rightFromText="180" w:vertAnchor="text" w:horzAnchor="page" w:tblpXSpec="center" w:tblpY="625"/>
        <w:tblOverlap w:val="never"/>
        <w:tblW w:w="147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470"/>
        <w:gridCol w:w="1509"/>
        <w:gridCol w:w="4163"/>
        <w:gridCol w:w="1755"/>
        <w:gridCol w:w="1669"/>
        <w:gridCol w:w="1830"/>
        <w:gridCol w:w="1642"/>
      </w:tblGrid>
      <w:tr w14:paraId="6834B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962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DA2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技术领域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47F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研究方向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5ED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技术需求（项目）名称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290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提出单位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29CD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FED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A259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是否青年科学家项目</w:t>
            </w:r>
          </w:p>
        </w:tc>
      </w:tr>
      <w:tr w14:paraId="64D47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1D9B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CB2E5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航空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8C6F4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如：发动机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3B7C2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18EE4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0EED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4088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12158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55742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FBE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0860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新材料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3A2D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如：稀土新材料</w:t>
            </w: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258FB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74111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41ACD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906EF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AA27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5FC3F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43FB2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B5656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</w:rPr>
              <w:t>……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06182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EEAC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F9C10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C353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AB5C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1285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437B4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847B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CCDE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EC19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D919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F1E9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318C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8D94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E080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  <w:tr w14:paraId="01EBF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17BFF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A38A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068A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B7C6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543B4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0F09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56B3F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8E5C8">
            <w:pPr>
              <w:jc w:val="center"/>
              <w:rPr>
                <w:rFonts w:ascii="仿宋_GB2312" w:hAnsi="仿宋_GB2312" w:eastAsia="仿宋_GB2312" w:cs="仿宋_GB2312"/>
                <w:color w:val="000000"/>
                <w:sz w:val="22"/>
              </w:rPr>
            </w:pPr>
          </w:p>
        </w:tc>
      </w:tr>
    </w:tbl>
    <w:p w14:paraId="460ACEAE">
      <w:pPr>
        <w:jc w:val="left"/>
        <w:rPr>
          <w:rFonts w:ascii="仿宋_GB2312" w:hAnsi="仿宋_GB2312" w:eastAsia="仿宋_GB2312" w:cs="仿宋_GB2312"/>
          <w:b/>
          <w:bCs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项目推荐（主管）部门（盖章）：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                     </w:t>
      </w:r>
    </w:p>
    <w:p w14:paraId="1CB2D9A8">
      <w:pPr>
        <w:jc w:val="left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 w14:paraId="2E371E57">
      <w:pPr>
        <w:jc w:val="lef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备注：请于10月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日下午下班前发送至邮箱（kyc@nut.edu.cn），逾期不予受理。</w:t>
      </w: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6D743">
    <w:pPr>
      <w:pStyle w:val="8"/>
      <w:jc w:val="right"/>
    </w:pPr>
    <w:r>
      <w:rPr>
        <w:rStyle w:val="14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14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4"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14"/>
        <w:rFonts w:hint="eastAsia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6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jZWEzMDM3M2EzNzZiOWMwNjU4ODJlNTEwNTdkNmMifQ=="/>
  </w:docVars>
  <w:rsids>
    <w:rsidRoot w:val="00FD68E9"/>
    <w:rsid w:val="00014E8E"/>
    <w:rsid w:val="00016929"/>
    <w:rsid w:val="000316CA"/>
    <w:rsid w:val="000B311F"/>
    <w:rsid w:val="000B7D41"/>
    <w:rsid w:val="000C0095"/>
    <w:rsid w:val="001271F9"/>
    <w:rsid w:val="00175816"/>
    <w:rsid w:val="001811C6"/>
    <w:rsid w:val="002F221F"/>
    <w:rsid w:val="00394DAF"/>
    <w:rsid w:val="003F2D42"/>
    <w:rsid w:val="00417A5B"/>
    <w:rsid w:val="00424449"/>
    <w:rsid w:val="0046189D"/>
    <w:rsid w:val="004635C1"/>
    <w:rsid w:val="00494021"/>
    <w:rsid w:val="004C26FB"/>
    <w:rsid w:val="004C7550"/>
    <w:rsid w:val="00504CA1"/>
    <w:rsid w:val="00514C08"/>
    <w:rsid w:val="00516A66"/>
    <w:rsid w:val="00534D37"/>
    <w:rsid w:val="00575D08"/>
    <w:rsid w:val="005E4AD9"/>
    <w:rsid w:val="006808F1"/>
    <w:rsid w:val="006E1D36"/>
    <w:rsid w:val="006F3179"/>
    <w:rsid w:val="0078758C"/>
    <w:rsid w:val="0079751D"/>
    <w:rsid w:val="007F7824"/>
    <w:rsid w:val="008204A4"/>
    <w:rsid w:val="008D4C38"/>
    <w:rsid w:val="009054F0"/>
    <w:rsid w:val="00906A21"/>
    <w:rsid w:val="009B0AD5"/>
    <w:rsid w:val="009B3EFE"/>
    <w:rsid w:val="00A24120"/>
    <w:rsid w:val="00A50AA9"/>
    <w:rsid w:val="00AA57AC"/>
    <w:rsid w:val="00AC7824"/>
    <w:rsid w:val="00AD0C1D"/>
    <w:rsid w:val="00B013CD"/>
    <w:rsid w:val="00B47C3C"/>
    <w:rsid w:val="00B50D11"/>
    <w:rsid w:val="00B52290"/>
    <w:rsid w:val="00B61E5E"/>
    <w:rsid w:val="00B70C03"/>
    <w:rsid w:val="00BF5888"/>
    <w:rsid w:val="00C51A19"/>
    <w:rsid w:val="00C94301"/>
    <w:rsid w:val="00D61704"/>
    <w:rsid w:val="00D66C4E"/>
    <w:rsid w:val="00D751AA"/>
    <w:rsid w:val="00D843EF"/>
    <w:rsid w:val="00DA3280"/>
    <w:rsid w:val="00DF391D"/>
    <w:rsid w:val="00E0695A"/>
    <w:rsid w:val="00E113DD"/>
    <w:rsid w:val="00E36610"/>
    <w:rsid w:val="00E377ED"/>
    <w:rsid w:val="00E760EC"/>
    <w:rsid w:val="00ED2BDD"/>
    <w:rsid w:val="00F44DC5"/>
    <w:rsid w:val="00F9356C"/>
    <w:rsid w:val="00F94988"/>
    <w:rsid w:val="00FD68E9"/>
    <w:rsid w:val="089D63C6"/>
    <w:rsid w:val="09C62656"/>
    <w:rsid w:val="0E294FAB"/>
    <w:rsid w:val="0E76F6D0"/>
    <w:rsid w:val="166A5830"/>
    <w:rsid w:val="17380065"/>
    <w:rsid w:val="19CA09AF"/>
    <w:rsid w:val="1B4B3058"/>
    <w:rsid w:val="1BFF7CE3"/>
    <w:rsid w:val="2029347F"/>
    <w:rsid w:val="21C95B41"/>
    <w:rsid w:val="237B0B59"/>
    <w:rsid w:val="2F573DF6"/>
    <w:rsid w:val="38201909"/>
    <w:rsid w:val="395C188E"/>
    <w:rsid w:val="3B604875"/>
    <w:rsid w:val="3E3B5F25"/>
    <w:rsid w:val="3F916A93"/>
    <w:rsid w:val="402E0A56"/>
    <w:rsid w:val="4032506F"/>
    <w:rsid w:val="47E05A1B"/>
    <w:rsid w:val="47EA337B"/>
    <w:rsid w:val="495C15D8"/>
    <w:rsid w:val="4A332B85"/>
    <w:rsid w:val="4ADD15DD"/>
    <w:rsid w:val="4C5E0AB3"/>
    <w:rsid w:val="4E985432"/>
    <w:rsid w:val="53266EE0"/>
    <w:rsid w:val="53CB7B24"/>
    <w:rsid w:val="5C203458"/>
    <w:rsid w:val="5F9F5CF9"/>
    <w:rsid w:val="62295934"/>
    <w:rsid w:val="63485BD9"/>
    <w:rsid w:val="63EF0859"/>
    <w:rsid w:val="652D418B"/>
    <w:rsid w:val="679E2AD7"/>
    <w:rsid w:val="6BFEEA2A"/>
    <w:rsid w:val="6D96431F"/>
    <w:rsid w:val="6F0D6F1C"/>
    <w:rsid w:val="6FD413E0"/>
    <w:rsid w:val="707F698B"/>
    <w:rsid w:val="760504D3"/>
    <w:rsid w:val="761A2C9C"/>
    <w:rsid w:val="76B49482"/>
    <w:rsid w:val="773D6E2F"/>
    <w:rsid w:val="777DB1AE"/>
    <w:rsid w:val="77DE8006"/>
    <w:rsid w:val="7B2C6E0D"/>
    <w:rsid w:val="7DFE625E"/>
    <w:rsid w:val="7FBE71DE"/>
    <w:rsid w:val="7FCF45B7"/>
    <w:rsid w:val="90B3DB9A"/>
    <w:rsid w:val="BD5F8DAC"/>
    <w:rsid w:val="BE7B104E"/>
    <w:rsid w:val="BF1F2059"/>
    <w:rsid w:val="CAEB2534"/>
    <w:rsid w:val="CF9EB333"/>
    <w:rsid w:val="EBDF1F89"/>
    <w:rsid w:val="EF5DDA13"/>
    <w:rsid w:val="EF7C267D"/>
    <w:rsid w:val="EFB3DEDE"/>
    <w:rsid w:val="EFCFD4AA"/>
    <w:rsid w:val="EFDF4BE7"/>
    <w:rsid w:val="FAEF4048"/>
    <w:rsid w:val="FB7BCBCE"/>
    <w:rsid w:val="FBF6DE44"/>
    <w:rsid w:val="FF8EF5F2"/>
    <w:rsid w:val="FFBDA5DE"/>
    <w:rsid w:val="FFEC572B"/>
    <w:rsid w:val="FFF5D11B"/>
    <w:rsid w:val="FFFB48A1"/>
    <w:rsid w:val="FFFF25C3"/>
    <w:rsid w:val="FFFFD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6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200" w:firstLineChars="200"/>
    </w:pPr>
  </w:style>
  <w:style w:type="paragraph" w:styleId="3">
    <w:name w:val="Body Text Indent"/>
    <w:basedOn w:val="1"/>
    <w:next w:val="2"/>
    <w:qFormat/>
    <w:uiPriority w:val="0"/>
    <w:rPr>
      <w:rFonts w:ascii="Times New Roman" w:hAnsi="Times New Roman" w:eastAsia="宋体" w:cs="Times New Roman"/>
      <w:szCs w:val="21"/>
    </w:rPr>
  </w:style>
  <w:style w:type="paragraph" w:styleId="4">
    <w:name w:val="Body Text First Indent"/>
    <w:basedOn w:val="5"/>
    <w:next w:val="5"/>
    <w:unhideWhenUsed/>
    <w:qFormat/>
    <w:uiPriority w:val="99"/>
    <w:pPr>
      <w:ind w:firstLine="420" w:firstLineChars="100"/>
    </w:p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7">
    <w:name w:val="annotation text"/>
    <w:basedOn w:val="1"/>
    <w:qFormat/>
    <w:uiPriority w:val="99"/>
    <w:pPr>
      <w:jc w:val="left"/>
    </w:pPr>
    <w:rPr>
      <w:rFonts w:ascii="Calibri" w:hAnsi="Calibri" w:eastAsia="宋体" w:cs="Times New Roma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923</Words>
  <Characters>990</Characters>
  <Lines>8</Lines>
  <Paragraphs>2</Paragraphs>
  <TotalTime>12</TotalTime>
  <ScaleCrop>false</ScaleCrop>
  <LinksUpToDate>false</LinksUpToDate>
  <CharactersWithSpaces>1016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2024-09-23T12:29:00Z</dcterms:created>
  <dc:creator>史想松</dc:creator>
  <cp:lastModifiedBy>萌萌哒</cp:lastModifiedBy>
  <cp:lastPrinted>2023-09-06T08:21:00Z</cp:lastPrinted>
  <dcterms:modified xsi:type="dcterms:W3CDTF">2024-09-24T07:40:31Z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44CAA13062734599B5529C508391EFC9_12</vt:lpwstr>
  </property>
</Properties>
</file>