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b/>
          <w:sz w:val="32"/>
          <w:szCs w:val="32"/>
          <w:lang w:val="en-US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江西省自然科学基金项目申报流程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p>
      <w:pPr>
        <w:spacing w:line="50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项目申报人应认真阅读申报通知和指南的要求，审慎选择拟申报的项目类型，在线填写提交申报材料以及项目申报要求的证明材料。一经受理，项目类型及申报内容不予调整。</w:t>
      </w:r>
    </w:p>
    <w:tbl>
      <w:tblPr>
        <w:tblStyle w:val="12"/>
        <w:tblW w:w="89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15"/>
        <w:gridCol w:w="6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步骤1：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申报单位用户注册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步骤2：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申报单位设置盖章方式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步骤3：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步骤4：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申报单位添加本单位申报人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步骤5：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申报人签订诚信承诺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步骤6：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申报人在申报截止时间内完成系统申报，在线提交申请书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步骤7：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申报单位审核项目申报书，在申报单位审核截止时间内，完成申报项目审核，在线盖章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步骤8：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推荐（主管）部门在推荐（主管）部门审核推荐截止时间内，填写推荐（主管）部门意见，在线盖章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步骤9：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省科技事务中心受理项目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both"/>
        <w:textAlignment w:val="auto"/>
        <w:rPr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17" w:right="1701" w:bottom="1417" w:left="170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|...">
    <w:altName w:val="黑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rPr>
        <w:rStyle w:val="16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16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16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16"/>
        <w:rFonts w:ascii="Times New Roman" w:hAnsi="Times New Roman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rStyle w:val="16"/>
        <w:rFonts w:ascii="Times New Roman" w:hAnsi="Times New Roman"/>
        <w:sz w:val="28"/>
        <w:szCs w:val="28"/>
      </w:rPr>
      <w:t xml:space="preserve">— </w:t>
    </w:r>
    <w:r>
      <w:rPr>
        <w:rFonts w:ascii="Times New Roman" w:hAnsi="Times New Roman"/>
        <w:sz w:val="28"/>
        <w:szCs w:val="28"/>
      </w:rPr>
      <w:fldChar w:fldCharType="begin"/>
    </w:r>
    <w:r>
      <w:rPr>
        <w:rStyle w:val="16"/>
        <w:rFonts w:ascii="Times New Roman" w:hAnsi="Times New Roman"/>
        <w:sz w:val="28"/>
        <w:szCs w:val="28"/>
      </w:rPr>
      <w:instrText xml:space="preserve">PAGE 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Style w:val="16"/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  <w:r>
      <w:rPr>
        <w:rStyle w:val="16"/>
        <w:rFonts w:ascii="Times New Roman" w:hAnsi="Times New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lZWZjN2UxZDE1ZmMwNWEwOTA1ZWJjN2Q5OGFlNWUifQ=="/>
    <w:docVar w:name="KSO_WPS_MARK_KEY" w:val="e77a9d2d-652d-46df-9532-a761ba3dd202"/>
  </w:docVars>
  <w:rsids>
    <w:rsidRoot w:val="00172A27"/>
    <w:rsid w:val="00732078"/>
    <w:rsid w:val="028757F6"/>
    <w:rsid w:val="029248F1"/>
    <w:rsid w:val="02C941D1"/>
    <w:rsid w:val="034B85E2"/>
    <w:rsid w:val="0629456B"/>
    <w:rsid w:val="069C5B81"/>
    <w:rsid w:val="071D035D"/>
    <w:rsid w:val="07493C2F"/>
    <w:rsid w:val="07C5089B"/>
    <w:rsid w:val="07CFD4B1"/>
    <w:rsid w:val="08640C24"/>
    <w:rsid w:val="09AB551F"/>
    <w:rsid w:val="09B7112C"/>
    <w:rsid w:val="09E24EAA"/>
    <w:rsid w:val="0A740CC1"/>
    <w:rsid w:val="0ACE6829"/>
    <w:rsid w:val="0D1B1ACD"/>
    <w:rsid w:val="0E1E77D9"/>
    <w:rsid w:val="0E3C1B84"/>
    <w:rsid w:val="10AF2C58"/>
    <w:rsid w:val="10C71A77"/>
    <w:rsid w:val="111D5F39"/>
    <w:rsid w:val="11E332CA"/>
    <w:rsid w:val="143179DE"/>
    <w:rsid w:val="1543241D"/>
    <w:rsid w:val="155750B6"/>
    <w:rsid w:val="16FF8E49"/>
    <w:rsid w:val="18BC4B02"/>
    <w:rsid w:val="193261D5"/>
    <w:rsid w:val="19650358"/>
    <w:rsid w:val="19EF1392"/>
    <w:rsid w:val="1AAC0209"/>
    <w:rsid w:val="1ADF7E11"/>
    <w:rsid w:val="1AE5C5EF"/>
    <w:rsid w:val="1B678FE7"/>
    <w:rsid w:val="1B7900EB"/>
    <w:rsid w:val="1B9E690F"/>
    <w:rsid w:val="1DDEF0CD"/>
    <w:rsid w:val="1DE707B9"/>
    <w:rsid w:val="1F7325B0"/>
    <w:rsid w:val="1FB5156C"/>
    <w:rsid w:val="20BD4F1E"/>
    <w:rsid w:val="229508CA"/>
    <w:rsid w:val="22983B0C"/>
    <w:rsid w:val="23F65DE1"/>
    <w:rsid w:val="23FC7616"/>
    <w:rsid w:val="25472D7E"/>
    <w:rsid w:val="2A1A6F3D"/>
    <w:rsid w:val="2A77613D"/>
    <w:rsid w:val="2CD60444"/>
    <w:rsid w:val="2D346567"/>
    <w:rsid w:val="2E314855"/>
    <w:rsid w:val="2FE709A7"/>
    <w:rsid w:val="30C145E5"/>
    <w:rsid w:val="311E37B6"/>
    <w:rsid w:val="317F5148"/>
    <w:rsid w:val="33E53099"/>
    <w:rsid w:val="33FE32C7"/>
    <w:rsid w:val="34474001"/>
    <w:rsid w:val="34675474"/>
    <w:rsid w:val="355E7C61"/>
    <w:rsid w:val="357F4E7A"/>
    <w:rsid w:val="35EFA601"/>
    <w:rsid w:val="35FA692D"/>
    <w:rsid w:val="36C65CB0"/>
    <w:rsid w:val="37476B3C"/>
    <w:rsid w:val="37DF25D2"/>
    <w:rsid w:val="38A23394"/>
    <w:rsid w:val="3BAE31A6"/>
    <w:rsid w:val="3BFFF79F"/>
    <w:rsid w:val="3D75F119"/>
    <w:rsid w:val="3DFBE512"/>
    <w:rsid w:val="3E67C8D2"/>
    <w:rsid w:val="3E9DC9CF"/>
    <w:rsid w:val="3F081B5F"/>
    <w:rsid w:val="3F33422B"/>
    <w:rsid w:val="3F7F9E90"/>
    <w:rsid w:val="3F847035"/>
    <w:rsid w:val="3F8769CB"/>
    <w:rsid w:val="3FB323AA"/>
    <w:rsid w:val="3FB81B6E"/>
    <w:rsid w:val="3FD13B72"/>
    <w:rsid w:val="3FDC208C"/>
    <w:rsid w:val="3FDD3A01"/>
    <w:rsid w:val="3FE3F1BD"/>
    <w:rsid w:val="3FF7368A"/>
    <w:rsid w:val="3FFBF172"/>
    <w:rsid w:val="40FA7F77"/>
    <w:rsid w:val="417F6180"/>
    <w:rsid w:val="425F59DD"/>
    <w:rsid w:val="443B5FD6"/>
    <w:rsid w:val="4440651E"/>
    <w:rsid w:val="44EBC8B3"/>
    <w:rsid w:val="44F468B0"/>
    <w:rsid w:val="4606166F"/>
    <w:rsid w:val="47E12ED9"/>
    <w:rsid w:val="47F4237B"/>
    <w:rsid w:val="490B5F77"/>
    <w:rsid w:val="4A0D5D1E"/>
    <w:rsid w:val="4BFF6635"/>
    <w:rsid w:val="4CC90623"/>
    <w:rsid w:val="4DF4B4DF"/>
    <w:rsid w:val="4E6C395B"/>
    <w:rsid w:val="4ECFFD18"/>
    <w:rsid w:val="4F22401A"/>
    <w:rsid w:val="4F4F2935"/>
    <w:rsid w:val="4F6FF43E"/>
    <w:rsid w:val="4FE715D4"/>
    <w:rsid w:val="4FEB168A"/>
    <w:rsid w:val="4FF7EF95"/>
    <w:rsid w:val="4FFDD7A2"/>
    <w:rsid w:val="51422F10"/>
    <w:rsid w:val="528F7C18"/>
    <w:rsid w:val="54B62459"/>
    <w:rsid w:val="55FF345E"/>
    <w:rsid w:val="56FFEE85"/>
    <w:rsid w:val="5789732C"/>
    <w:rsid w:val="57BBFFFF"/>
    <w:rsid w:val="57EE3633"/>
    <w:rsid w:val="57EF7CBE"/>
    <w:rsid w:val="57FC79F2"/>
    <w:rsid w:val="584619EE"/>
    <w:rsid w:val="5900613A"/>
    <w:rsid w:val="5A741B30"/>
    <w:rsid w:val="5ADBFA80"/>
    <w:rsid w:val="5AF8459E"/>
    <w:rsid w:val="5B800A46"/>
    <w:rsid w:val="5CD372AA"/>
    <w:rsid w:val="5CFF4D9D"/>
    <w:rsid w:val="5D67FA40"/>
    <w:rsid w:val="5D75297E"/>
    <w:rsid w:val="5DA3097E"/>
    <w:rsid w:val="5E135BA1"/>
    <w:rsid w:val="5E1908F6"/>
    <w:rsid w:val="5E1B1A77"/>
    <w:rsid w:val="5E9F9301"/>
    <w:rsid w:val="5EB6C5B6"/>
    <w:rsid w:val="5EFDFA8A"/>
    <w:rsid w:val="5F6A435C"/>
    <w:rsid w:val="5F6EE48D"/>
    <w:rsid w:val="5F6F1ACC"/>
    <w:rsid w:val="5F7F3B76"/>
    <w:rsid w:val="5FA75DB0"/>
    <w:rsid w:val="5FBB5CFC"/>
    <w:rsid w:val="5FBFC2B7"/>
    <w:rsid w:val="5FE76136"/>
    <w:rsid w:val="5FEF2224"/>
    <w:rsid w:val="5FEFCE82"/>
    <w:rsid w:val="5FFF98F1"/>
    <w:rsid w:val="63BF66B5"/>
    <w:rsid w:val="63E8362C"/>
    <w:rsid w:val="63EFDA7C"/>
    <w:rsid w:val="63FF51E7"/>
    <w:rsid w:val="6487778D"/>
    <w:rsid w:val="64921794"/>
    <w:rsid w:val="64C4731D"/>
    <w:rsid w:val="64EF7000"/>
    <w:rsid w:val="65802739"/>
    <w:rsid w:val="667FF7F9"/>
    <w:rsid w:val="67CFCC36"/>
    <w:rsid w:val="67E58D33"/>
    <w:rsid w:val="67EEB179"/>
    <w:rsid w:val="67FF9999"/>
    <w:rsid w:val="68BF11AE"/>
    <w:rsid w:val="696CD71C"/>
    <w:rsid w:val="69BC4669"/>
    <w:rsid w:val="69FCC3DF"/>
    <w:rsid w:val="6AFDBCED"/>
    <w:rsid w:val="6B5D4DA4"/>
    <w:rsid w:val="6BD76205"/>
    <w:rsid w:val="6BEFB999"/>
    <w:rsid w:val="6BFDD33E"/>
    <w:rsid w:val="6CE8644B"/>
    <w:rsid w:val="6D6F26C8"/>
    <w:rsid w:val="6DBDB9DA"/>
    <w:rsid w:val="6E77F98E"/>
    <w:rsid w:val="6EFBD3D9"/>
    <w:rsid w:val="6F0F1EFB"/>
    <w:rsid w:val="6F651FD5"/>
    <w:rsid w:val="6F777785"/>
    <w:rsid w:val="6F7FAC9F"/>
    <w:rsid w:val="6F8C57B4"/>
    <w:rsid w:val="6FBEDFCA"/>
    <w:rsid w:val="6FBF1822"/>
    <w:rsid w:val="6FEAF5C5"/>
    <w:rsid w:val="6FFC4DF9"/>
    <w:rsid w:val="6FFFE8E8"/>
    <w:rsid w:val="6FFFF57E"/>
    <w:rsid w:val="701D6C26"/>
    <w:rsid w:val="710D0FEB"/>
    <w:rsid w:val="72FD8E73"/>
    <w:rsid w:val="73ECA7ED"/>
    <w:rsid w:val="73FF1C63"/>
    <w:rsid w:val="752533AA"/>
    <w:rsid w:val="75F72823"/>
    <w:rsid w:val="75F9E00D"/>
    <w:rsid w:val="75FB77A7"/>
    <w:rsid w:val="75FD4BE3"/>
    <w:rsid w:val="768D73E8"/>
    <w:rsid w:val="76D016A8"/>
    <w:rsid w:val="770F083B"/>
    <w:rsid w:val="7717430A"/>
    <w:rsid w:val="772E7CAC"/>
    <w:rsid w:val="7772B959"/>
    <w:rsid w:val="777FAE2A"/>
    <w:rsid w:val="779B3167"/>
    <w:rsid w:val="77BE6A5E"/>
    <w:rsid w:val="77BFE110"/>
    <w:rsid w:val="77C5B6B2"/>
    <w:rsid w:val="77FB7DA6"/>
    <w:rsid w:val="77FF1D59"/>
    <w:rsid w:val="77FF53B2"/>
    <w:rsid w:val="77FFFCA4"/>
    <w:rsid w:val="78EEB5E8"/>
    <w:rsid w:val="78EF9478"/>
    <w:rsid w:val="797E09ED"/>
    <w:rsid w:val="79FF4E2A"/>
    <w:rsid w:val="7B6FF06B"/>
    <w:rsid w:val="7BDEF876"/>
    <w:rsid w:val="7BFA9AF4"/>
    <w:rsid w:val="7BFB3812"/>
    <w:rsid w:val="7C0C4C2B"/>
    <w:rsid w:val="7CF72119"/>
    <w:rsid w:val="7CFCA359"/>
    <w:rsid w:val="7D6E0D90"/>
    <w:rsid w:val="7D773884"/>
    <w:rsid w:val="7D93A3BA"/>
    <w:rsid w:val="7DA9684F"/>
    <w:rsid w:val="7DD6497F"/>
    <w:rsid w:val="7DDDD208"/>
    <w:rsid w:val="7DFCF0B2"/>
    <w:rsid w:val="7DFDBDA7"/>
    <w:rsid w:val="7DFE32D5"/>
    <w:rsid w:val="7DFE8F24"/>
    <w:rsid w:val="7DFF2150"/>
    <w:rsid w:val="7E061524"/>
    <w:rsid w:val="7E1BBCE2"/>
    <w:rsid w:val="7E9D6BD9"/>
    <w:rsid w:val="7EDB04E4"/>
    <w:rsid w:val="7EF788EA"/>
    <w:rsid w:val="7EFFE3CD"/>
    <w:rsid w:val="7F4D8487"/>
    <w:rsid w:val="7F76D5D9"/>
    <w:rsid w:val="7F7DF627"/>
    <w:rsid w:val="7F7E00C9"/>
    <w:rsid w:val="7F9F95DC"/>
    <w:rsid w:val="7FB701E5"/>
    <w:rsid w:val="7FBF668C"/>
    <w:rsid w:val="7FDD1233"/>
    <w:rsid w:val="7FDF5A52"/>
    <w:rsid w:val="7FDF64D9"/>
    <w:rsid w:val="7FE5C8A0"/>
    <w:rsid w:val="7FE8912E"/>
    <w:rsid w:val="7FEB616A"/>
    <w:rsid w:val="7FED9614"/>
    <w:rsid w:val="7FF7A495"/>
    <w:rsid w:val="7FFA9DE1"/>
    <w:rsid w:val="7FFB3C63"/>
    <w:rsid w:val="7FFD1385"/>
    <w:rsid w:val="7FFD4290"/>
    <w:rsid w:val="87FFE268"/>
    <w:rsid w:val="8FBBBA2B"/>
    <w:rsid w:val="90D7FC7A"/>
    <w:rsid w:val="92EFAD3A"/>
    <w:rsid w:val="943F6323"/>
    <w:rsid w:val="97DCEF9C"/>
    <w:rsid w:val="9EE3B7A7"/>
    <w:rsid w:val="9EFE2BF4"/>
    <w:rsid w:val="9FD1E34A"/>
    <w:rsid w:val="9FED6F45"/>
    <w:rsid w:val="9FF56935"/>
    <w:rsid w:val="A6DBF8C3"/>
    <w:rsid w:val="AEEF226E"/>
    <w:rsid w:val="AFB30B49"/>
    <w:rsid w:val="AFF1C43D"/>
    <w:rsid w:val="AFF6435A"/>
    <w:rsid w:val="AFFF699E"/>
    <w:rsid w:val="B32F92E9"/>
    <w:rsid w:val="B3F6D496"/>
    <w:rsid w:val="B729EDE6"/>
    <w:rsid w:val="B72F9F40"/>
    <w:rsid w:val="B7EE8C18"/>
    <w:rsid w:val="BA95D5A2"/>
    <w:rsid w:val="BB545334"/>
    <w:rsid w:val="BB5788D6"/>
    <w:rsid w:val="BBE2D879"/>
    <w:rsid w:val="BC7CF459"/>
    <w:rsid w:val="BCD05FA1"/>
    <w:rsid w:val="BCF3688F"/>
    <w:rsid w:val="BCFAE763"/>
    <w:rsid w:val="BD03ADC6"/>
    <w:rsid w:val="BDB7BD31"/>
    <w:rsid w:val="BE3F9743"/>
    <w:rsid w:val="BF1C53CF"/>
    <w:rsid w:val="BF57DFA8"/>
    <w:rsid w:val="BF6BD5EC"/>
    <w:rsid w:val="BF6C117A"/>
    <w:rsid w:val="BFAE7017"/>
    <w:rsid w:val="BFE78C81"/>
    <w:rsid w:val="BFFE4CE8"/>
    <w:rsid w:val="C3C5C099"/>
    <w:rsid w:val="C69F1BED"/>
    <w:rsid w:val="C7FEE875"/>
    <w:rsid w:val="CBEAB928"/>
    <w:rsid w:val="CD752A4F"/>
    <w:rsid w:val="CD773145"/>
    <w:rsid w:val="CD7FFCD3"/>
    <w:rsid w:val="CE622347"/>
    <w:rsid w:val="CF3FCCB7"/>
    <w:rsid w:val="CFD7FAC9"/>
    <w:rsid w:val="CFDD2783"/>
    <w:rsid w:val="D39F4D07"/>
    <w:rsid w:val="D3EC2BB8"/>
    <w:rsid w:val="D3FE437A"/>
    <w:rsid w:val="D73A229E"/>
    <w:rsid w:val="D7E76E14"/>
    <w:rsid w:val="D8FF6842"/>
    <w:rsid w:val="D93BE4BB"/>
    <w:rsid w:val="DA9F2218"/>
    <w:rsid w:val="DB7FA644"/>
    <w:rsid w:val="DBF3D24F"/>
    <w:rsid w:val="DDF7A0A3"/>
    <w:rsid w:val="DDFD2187"/>
    <w:rsid w:val="DDFF0F3B"/>
    <w:rsid w:val="DE6FBE17"/>
    <w:rsid w:val="DE7D48C3"/>
    <w:rsid w:val="DEFF5E80"/>
    <w:rsid w:val="DF2BACAE"/>
    <w:rsid w:val="DF46726D"/>
    <w:rsid w:val="DF4D3490"/>
    <w:rsid w:val="DF67E7C7"/>
    <w:rsid w:val="DF9184FB"/>
    <w:rsid w:val="DFBB6081"/>
    <w:rsid w:val="DFBF9F7A"/>
    <w:rsid w:val="DFEBF532"/>
    <w:rsid w:val="DFFE0A36"/>
    <w:rsid w:val="DFFF1F14"/>
    <w:rsid w:val="DFFF8049"/>
    <w:rsid w:val="E135528D"/>
    <w:rsid w:val="E59D8A38"/>
    <w:rsid w:val="E79F564D"/>
    <w:rsid w:val="E7BBC81D"/>
    <w:rsid w:val="E7DF9AAB"/>
    <w:rsid w:val="E7FF60FA"/>
    <w:rsid w:val="E85B536F"/>
    <w:rsid w:val="E8FBBE1F"/>
    <w:rsid w:val="EA6B6BBC"/>
    <w:rsid w:val="EBF3FA26"/>
    <w:rsid w:val="EBF9F991"/>
    <w:rsid w:val="EBFE23B4"/>
    <w:rsid w:val="ECFF3F90"/>
    <w:rsid w:val="EDBE3E22"/>
    <w:rsid w:val="EDDDD669"/>
    <w:rsid w:val="EDE5F57E"/>
    <w:rsid w:val="EE7F037C"/>
    <w:rsid w:val="EF5FB139"/>
    <w:rsid w:val="EF7FC2D5"/>
    <w:rsid w:val="EF7FE16F"/>
    <w:rsid w:val="EF9515E1"/>
    <w:rsid w:val="EFA75B98"/>
    <w:rsid w:val="EFD91BB9"/>
    <w:rsid w:val="EFFDF917"/>
    <w:rsid w:val="F3D71AE1"/>
    <w:rsid w:val="F4FD36F2"/>
    <w:rsid w:val="F57F7DF6"/>
    <w:rsid w:val="F5D98D5A"/>
    <w:rsid w:val="F5EC88D8"/>
    <w:rsid w:val="F66A1B40"/>
    <w:rsid w:val="F77E871F"/>
    <w:rsid w:val="F77FEF89"/>
    <w:rsid w:val="F78D569F"/>
    <w:rsid w:val="F7BB5AFD"/>
    <w:rsid w:val="F7DD9035"/>
    <w:rsid w:val="F7DF4556"/>
    <w:rsid w:val="F7DF8C13"/>
    <w:rsid w:val="F7E843F7"/>
    <w:rsid w:val="F7EE0BD0"/>
    <w:rsid w:val="F7FF4322"/>
    <w:rsid w:val="F7FF83C3"/>
    <w:rsid w:val="F97E2738"/>
    <w:rsid w:val="F9D7D701"/>
    <w:rsid w:val="F9DCCBEA"/>
    <w:rsid w:val="FA67150F"/>
    <w:rsid w:val="FAE28594"/>
    <w:rsid w:val="FAF4997E"/>
    <w:rsid w:val="FAF53945"/>
    <w:rsid w:val="FAFF1E44"/>
    <w:rsid w:val="FB37BF78"/>
    <w:rsid w:val="FB4D718F"/>
    <w:rsid w:val="FB533F34"/>
    <w:rsid w:val="FB574D3B"/>
    <w:rsid w:val="FBB6CB74"/>
    <w:rsid w:val="FBE4CEBF"/>
    <w:rsid w:val="FC5A4F10"/>
    <w:rsid w:val="FC7E21B4"/>
    <w:rsid w:val="FCB9B606"/>
    <w:rsid w:val="FCBF8087"/>
    <w:rsid w:val="FCDF8D71"/>
    <w:rsid w:val="FCFF67DC"/>
    <w:rsid w:val="FDB5D031"/>
    <w:rsid w:val="FDCD2014"/>
    <w:rsid w:val="FDCDE679"/>
    <w:rsid w:val="FDED182B"/>
    <w:rsid w:val="FDF3F4C2"/>
    <w:rsid w:val="FDFE0D79"/>
    <w:rsid w:val="FEBFF68B"/>
    <w:rsid w:val="FEDAE488"/>
    <w:rsid w:val="FEDD0B5D"/>
    <w:rsid w:val="FEFB0755"/>
    <w:rsid w:val="FEFF05E8"/>
    <w:rsid w:val="FF3281CB"/>
    <w:rsid w:val="FF5E3C45"/>
    <w:rsid w:val="FF7C1F13"/>
    <w:rsid w:val="FF83F29A"/>
    <w:rsid w:val="FF9D9389"/>
    <w:rsid w:val="FFB75C83"/>
    <w:rsid w:val="FFC6EEC6"/>
    <w:rsid w:val="FFCF3D60"/>
    <w:rsid w:val="FFCF92AF"/>
    <w:rsid w:val="FFDF31A6"/>
    <w:rsid w:val="FFED0852"/>
    <w:rsid w:val="FFEDCAA1"/>
    <w:rsid w:val="FFF36BB2"/>
    <w:rsid w:val="FFF7F0C2"/>
    <w:rsid w:val="FFFA3AE9"/>
    <w:rsid w:val="FFFBE08C"/>
    <w:rsid w:val="FFFC0A70"/>
    <w:rsid w:val="FFFD507E"/>
    <w:rsid w:val="FFFDB595"/>
    <w:rsid w:val="FFFF6194"/>
    <w:rsid w:val="FFFFD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ind w:firstLine="420" w:firstLineChars="200"/>
      <w:textAlignment w:val="baseline"/>
    </w:pPr>
    <w:rPr>
      <w:rFonts w:ascii="宋体" w:hAnsi="宋体" w:eastAsia="宋体" w:cs="宋体"/>
      <w:sz w:val="22"/>
      <w:szCs w:val="22"/>
      <w:lang w:val="zh-CN" w:bidi="zh-CN"/>
    </w:rPr>
  </w:style>
  <w:style w:type="paragraph" w:styleId="3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Body Text Indent"/>
    <w:basedOn w:val="1"/>
    <w:next w:val="2"/>
    <w:qFormat/>
    <w:uiPriority w:val="0"/>
    <w:pPr>
      <w:spacing w:after="120"/>
      <w:ind w:left="420" w:leftChars="200"/>
    </w:pPr>
    <w:rPr>
      <w:rFonts w:ascii="Calibri" w:hAnsi="Calibri"/>
    </w:rPr>
  </w:style>
  <w:style w:type="paragraph" w:styleId="5">
    <w:name w:val="endnote text"/>
    <w:basedOn w:val="1"/>
    <w:qFormat/>
    <w:uiPriority w:val="0"/>
    <w:rPr>
      <w:rFonts w:ascii="Calibri" w:hAnsi="Calibri" w:cs="宋体"/>
      <w:szCs w:val="22"/>
    </w:r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宋体" w:hAnsi="宋体" w:eastAsia="仿宋_GB2312" w:cs="仿宋_GB2312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/>
      <w:sz w:val="18"/>
    </w:rPr>
  </w:style>
  <w:style w:type="paragraph" w:styleId="8">
    <w:name w:val="foot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"/>
    <w:basedOn w:val="3"/>
    <w:next w:val="1"/>
    <w:qFormat/>
    <w:uiPriority w:val="0"/>
    <w:pPr>
      <w:ind w:firstLine="36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rFonts w:ascii="Times New Roman" w:hAnsi="Times New Roman" w:eastAsia="宋体" w:cs="Times New Roman"/>
      <w:b/>
    </w:rPr>
  </w:style>
  <w:style w:type="character" w:styleId="16">
    <w:name w:val="page number"/>
    <w:qFormat/>
    <w:uiPriority w:val="0"/>
    <w:rPr>
      <w:rFonts w:ascii="Times New Roman" w:hAnsi="Times New Roman" w:eastAsia="宋体" w:cs="Times New Roman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|..." w:hAnsi="Calibri" w:eastAsia="微软雅黑|..." w:cs="微软雅黑|..."/>
      <w:color w:val="000000"/>
      <w:sz w:val="24"/>
      <w:szCs w:val="24"/>
      <w:lang w:val="en-US" w:eastAsia="zh-CN" w:bidi="ar-SA"/>
    </w:rPr>
  </w:style>
  <w:style w:type="paragraph" w:customStyle="1" w:styleId="18">
    <w:name w:val="Heading2"/>
    <w:basedOn w:val="1"/>
    <w:next w:val="1"/>
    <w:qFormat/>
    <w:uiPriority w:val="0"/>
    <w:pPr>
      <w:keepNext/>
      <w:keepLines/>
      <w:spacing w:line="560" w:lineRule="exact"/>
      <w:ind w:firstLine="880" w:firstLineChars="200"/>
      <w:textAlignment w:val="baseline"/>
    </w:pPr>
    <w:rPr>
      <w:rFonts w:ascii="Times New Roman" w:hAnsi="Times New Roman" w:eastAsia="黑体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58</Pages>
  <Words>27209</Words>
  <Characters>28088</Characters>
  <Lines>0</Lines>
  <Paragraphs>0</Paragraphs>
  <TotalTime>1</TotalTime>
  <ScaleCrop>false</ScaleCrop>
  <LinksUpToDate>false</LinksUpToDate>
  <CharactersWithSpaces>28123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2025-08-04T10:20:00Z</dcterms:created>
  <dc:creator>叶叶</dc:creator>
  <cp:lastModifiedBy>test</cp:lastModifiedBy>
  <dcterms:modified xsi:type="dcterms:W3CDTF">2025-08-05T10:44:37Z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985181B6A329480C8D6E0250B4EF420F_12</vt:lpwstr>
  </property>
</Properties>
</file>