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569E4">
      <w:pPr>
        <w:spacing w:line="560" w:lineRule="exact"/>
        <w:ind w:left="0" w:leftChars="0" w:firstLine="0" w:firstLineChars="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tbl>
      <w:tblPr>
        <w:tblStyle w:val="3"/>
        <w:tblW w:w="127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4138"/>
        <w:gridCol w:w="1720"/>
        <w:gridCol w:w="1417"/>
        <w:gridCol w:w="1553"/>
        <w:gridCol w:w="1399"/>
        <w:gridCol w:w="1749"/>
      </w:tblGrid>
      <w:tr w14:paraId="2CCE3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275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B1E1047">
            <w:pPr>
              <w:keepNext/>
              <w:keepLines/>
              <w:widowControl w:val="0"/>
              <w:numPr>
                <w:ilvl w:val="0"/>
                <w:numId w:val="0"/>
              </w:numPr>
              <w:bidi w:val="0"/>
              <w:spacing w:beforeLines="0" w:beforeAutospacing="0" w:afterLines="0" w:afterAutospacing="0" w:line="560" w:lineRule="exact"/>
              <w:ind w:firstLine="0" w:firstLineChars="0"/>
              <w:jc w:val="center"/>
              <w:outlineLvl w:val="0"/>
              <w:rPr>
                <w:rFonts w:ascii="方正小标宋简体" w:hAnsi="方正小标宋简体" w:eastAsia="方正小标宋简体" w:cs="方正小标宋简体"/>
                <w:i w:val="0"/>
                <w:color w:val="auto"/>
                <w:kern w:val="44"/>
                <w:sz w:val="44"/>
                <w:szCs w:val="44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44"/>
                <w:sz w:val="44"/>
                <w:szCs w:val="44"/>
                <w:lang w:val="en-US" w:eastAsia="zh-CN" w:bidi="ar-SA"/>
              </w:rPr>
              <w:t>江西省社科基金科普专项课题申报汇总表</w:t>
            </w:r>
          </w:p>
        </w:tc>
      </w:tr>
      <w:tr w14:paraId="3112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75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788D697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left"/>
              <w:textAlignment w:val="center"/>
              <w:rPr>
                <w:rFonts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填表单位（公章）：                  填表人：            联系电话：           电子邮箱：</w:t>
            </w:r>
          </w:p>
        </w:tc>
      </w:tr>
      <w:tr w14:paraId="729FF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2BAB2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9ACE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成果名称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3AEAC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成果形式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A329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9A155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申请人单位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1E79D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职务职称</w:t>
            </w: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B5D81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 w14:paraId="4B328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7A25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AC8F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B9D4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3044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1DA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1C87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512C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4EA44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CA85E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DAABB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EA019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5AEF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08B0DFA"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61D240">
            <w:pPr>
              <w:spacing w:line="240" w:lineRule="auto"/>
              <w:ind w:firstLine="0" w:firstLineChars="0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9639A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9D6B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B94C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AEA43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1671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C6AF3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9441D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3FD6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6A9F7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D99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2C67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56BF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A2AD0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FC15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E59BB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E473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1610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0EA4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B0D35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A341FE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A64645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B815D8D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0ADA57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B6F12D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B498F6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29DB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B4DA8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1A52349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363C46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B14F36E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428BA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A5CEB35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569976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27E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34274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92D3F11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3227264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D562D2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C8019F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5AE5AE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81D918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18BA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C748C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AEDFDC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36B3C1B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41C989B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67DB6C7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FB365E0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18F3031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4772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AAF9F">
            <w:pPr>
              <w:spacing w:line="240" w:lineRule="auto"/>
              <w:ind w:firstLine="0" w:firstLineChars="0"/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2558730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5F485EA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F3E1002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DF0454D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FC64858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CF8A789">
            <w:pPr>
              <w:spacing w:line="240" w:lineRule="auto"/>
              <w:ind w:firstLine="0" w:firstLineChars="0"/>
              <w:jc w:val="left"/>
              <w:rPr>
                <w:rFonts w:hint="eastAsia" w:ascii="Times New Roman" w:hAnsi="Times New Roman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D8D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12756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EC1109"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 xml:space="preserve">                                                                             </w:t>
            </w: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eastAsia="zh-CN"/>
              </w:rPr>
              <w:t>填表日期</w:t>
            </w:r>
            <w:r>
              <w:rPr>
                <w:rFonts w:hint="eastAsia" w:ascii="Times New Roman" w:hAnsi="Times New Roman" w:eastAsia="黑体" w:cs="黑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 w:eastAsia="zh-CN"/>
              </w:rPr>
              <w:t>:     年    月    日</w:t>
            </w:r>
          </w:p>
        </w:tc>
      </w:tr>
    </w:tbl>
    <w:p w14:paraId="709A2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sectPr>
          <w:pgSz w:w="16838" w:h="11906" w:orient="landscape"/>
          <w:pgMar w:top="1531" w:right="2098" w:bottom="1531" w:left="1984" w:header="851" w:footer="992" w:gutter="0"/>
          <w:pgNumType w:fmt="decimal"/>
          <w:cols w:space="720" w:num="1"/>
          <w:docGrid w:type="lines" w:linePitch="312" w:charSpace="0"/>
        </w:sectPr>
      </w:pPr>
    </w:p>
    <w:p w14:paraId="6214C57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65EDBD-9871-4F2C-BB44-73A3EB5F521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54D0DA3-1411-45CB-9302-08330F57E94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D3848F8-9C34-4232-803C-D6A8B1FAC5E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84C56C5C-898F-49A0-81C6-113DCF6AB15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103BC"/>
    <w:rsid w:val="0161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2026-03-10T09:23:00Z</dcterms:created>
  <dc:creator>点点</dc:creator>
  <cp:lastModifiedBy>点点</cp:lastModifiedBy>
  <dcterms:modified xsi:type="dcterms:W3CDTF">2026-03-10T09:24:04Z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1F70051050744A6F919B33C5C4012E88_11</vt:lpwstr>
  </property>
  <property fmtid="{D5CDD505-2E9C-101B-9397-08002B2CF9AE}" pid="4" name="KSOTemplateDocerSaveRecord">
    <vt:lpwstr>eyJoZGlkIjoiMTllMjNiOTQ2NzU2OTM2ZGUxODVjZWUwYmVmZTZmZTQiLCJ1c2VySWQiOiIxNDEzNjY5Mzg5In0=</vt:lpwstr>
  </property>
</Properties>
</file>